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5F93C" w14:textId="0B896752" w:rsidR="003D5172" w:rsidRDefault="003D5172" w:rsidP="003D5172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приказу </w:t>
      </w:r>
    </w:p>
    <w:p w14:paraId="3917552E" w14:textId="77777777" w:rsidR="003D5172" w:rsidRDefault="003D5172" w:rsidP="003D5172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образования </w:t>
      </w:r>
    </w:p>
    <w:p w14:paraId="4F2B8C25" w14:textId="77777777" w:rsidR="003D5172" w:rsidRDefault="003D5172" w:rsidP="003D5172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 края</w:t>
      </w:r>
    </w:p>
    <w:p w14:paraId="54AC3764" w14:textId="77777777" w:rsidR="003D5172" w:rsidRDefault="003D5172" w:rsidP="003D5172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 февраля 2023 г. № 208-пр</w:t>
      </w:r>
    </w:p>
    <w:p w14:paraId="711A95D2" w14:textId="77777777" w:rsidR="0006755E" w:rsidRPr="00E72E5B" w:rsidRDefault="0006755E" w:rsidP="00067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F297D8" w14:textId="77777777" w:rsidR="0006755E" w:rsidRPr="00E72E5B" w:rsidRDefault="0006755E" w:rsidP="000675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</w:t>
      </w:r>
    </w:p>
    <w:p w14:paraId="2CB80B5E" w14:textId="5FAA2933" w:rsidR="0006755E" w:rsidRPr="00E72E5B" w:rsidRDefault="0006755E" w:rsidP="000675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195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2B98DD15" w14:textId="77777777" w:rsidR="0006755E" w:rsidRPr="00E72E5B" w:rsidRDefault="0006755E" w:rsidP="000675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привлекаемого к проведению единого государственного экзамена </w:t>
      </w:r>
    </w:p>
    <w:p w14:paraId="3285A9A3" w14:textId="1618D598" w:rsidR="00A907D3" w:rsidRDefault="0006755E" w:rsidP="00A1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 проведения экзамена в Ставропольском крае в 2023 году</w:t>
      </w:r>
    </w:p>
    <w:p w14:paraId="51C6F399" w14:textId="77777777" w:rsidR="00A175AE" w:rsidRPr="00A175AE" w:rsidRDefault="00A175AE" w:rsidP="00A1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F600E2" w14:textId="2AA5B7C9" w:rsidR="00A175AE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пункта проведения экзамена (далее – руководитель 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заблаговременно пройти инструктаж по порядку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процедуре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 государственного экзамена (далее – ЕГЭ)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ознакомиться с:</w:t>
      </w:r>
    </w:p>
    <w:p w14:paraId="22B1990F" w14:textId="77777777" w:rsidR="00A175AE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правовыми документами, регламентирующими проведение ГИА;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8678BB0" w14:textId="77777777" w:rsidR="00A175AE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инструкцией, определяющей порядок работы руководителя ППЭ;</w:t>
      </w:r>
    </w:p>
    <w:p w14:paraId="3D9596BB" w14:textId="77777777" w:rsidR="00A175AE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инструкциями, определяющими порядок работы лиц, привлекаемых к проведению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ЕГЭ;</w:t>
      </w:r>
    </w:p>
    <w:p w14:paraId="287342DC" w14:textId="77777777" w:rsidR="00A175AE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заполнения бланков ЕГЭ;</w:t>
      </w:r>
    </w:p>
    <w:p w14:paraId="2C1A5880" w14:textId="77777777" w:rsidR="00A175AE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оформления ведомостей, протоколов и актов, заполняемых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проведении ЕГЭ в аудиториях, ППЭ.</w:t>
      </w:r>
    </w:p>
    <w:p w14:paraId="39C9AAB3" w14:textId="32886C24" w:rsidR="00A175AE" w:rsidRPr="00A175AE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</w:t>
      </w:r>
      <w:proofErr w:type="gramStart"/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  проведению</w:t>
      </w:r>
      <w:proofErr w:type="gramEnd"/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7FB1A03" w14:textId="71737DC0" w:rsidR="00A175AE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ППЭ совместно с руководителем ОО обязаны обеспечить готовность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 к проведению ЕГЭ в соответствии с требованиями к ППЭ</w:t>
      </w:r>
      <w:r w:rsidR="00186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w:anchor="Приложение_1" w:history="1">
        <w:r w:rsidR="00186F41" w:rsidRPr="00186F4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1 к Инструкции</w:t>
        </w:r>
      </w:hyperlink>
      <w:r w:rsidR="00186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техническое оснащение </w:t>
      </w:r>
      <w:r w:rsidR="00186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w:anchor="Приложение_6" w:history="1">
        <w:r w:rsidR="00186F41" w:rsidRPr="00093C0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  <w:r w:rsidR="00093C0F" w:rsidRPr="00093C0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6 к Инструкции</w:t>
        </w:r>
      </w:hyperlink>
      <w:r w:rsidR="00186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хранение основного и резервного </w:t>
      </w:r>
      <w:proofErr w:type="spellStart"/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-накопителя для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хранения интернет-пакетов в сейфе Штаба ППЭ с осуществлением мер информационной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безопасности.</w:t>
      </w:r>
    </w:p>
    <w:p w14:paraId="753BC8D1" w14:textId="77777777" w:rsidR="00A175AE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необходимо подготовить не менее 1 </w:t>
      </w:r>
      <w:proofErr w:type="spellStart"/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-накопителя для переноса данных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между станциями в ППЭ (рекомендуемое количество – по числу технических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специалистов ППЭ).</w:t>
      </w:r>
    </w:p>
    <w:p w14:paraId="4D912200" w14:textId="77777777" w:rsidR="00A175AE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ППЭ обязан контролировать своевременность загрузки ЭМ для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экзаменов, проводимых в данном ППЭ. В случае выявления проблем с загрузкой ЭМ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 принимать меры для устранения этих проблем. Интернет-пакеты становятся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доступны за 5 рабочих дней до даты экзамена – для основных дней экзаменационного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периода, за 3 рабочих дня – для резервных дней экзаменационного периода и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формируются на основе сведений о распределённых по ППЭ участниках и аудиторном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фонде ППЭ.</w:t>
      </w:r>
    </w:p>
    <w:p w14:paraId="050FE461" w14:textId="77777777" w:rsidR="00A175AE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распределения в ППЭ участников экзамена с ОВЗ, детей-инвалидов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 инвалидов готовятся аудитории, учитывающие состояние их здоровья, особенности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психофизического развития и индивидуальные возможности.</w:t>
      </w:r>
    </w:p>
    <w:p w14:paraId="40166DF3" w14:textId="0067B8BD" w:rsidR="00A175AE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РЦОИ 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согласованию с ГЭК) направляет не позднее двух рабочих дней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проведения экзамена</w:t>
      </w:r>
      <w:r w:rsidRPr="00A17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соответствующему учебному предмету информацию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количестве таких участников экзамена, распределенных в ППЭ, и о необходимости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организации проведения ЕГЭ в ППЭ, в том числе аудиториях ППЭ, в условиях,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учитывающих состояние их здоровья, особенности психофизического развития.</w:t>
      </w:r>
    </w:p>
    <w:p w14:paraId="6C006717" w14:textId="77777777" w:rsidR="00D85026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чем за один календарный день до проведения экзамена</w:t>
      </w:r>
      <w:r w:rsidRPr="00A17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 и руководитель образовательной организации обязаны обеспечить и проверить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наличие:</w:t>
      </w:r>
    </w:p>
    <w:p w14:paraId="53EC2E8E" w14:textId="77777777" w:rsidR="00D85026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аудиторий, необходимых для проведения ЕГЭ, в том числе аудиторий, необходимых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проведения ЕГЭ для участников экзамена с ОВЗ, детей-инвалидов и инвалидов;</w:t>
      </w:r>
    </w:p>
    <w:p w14:paraId="0ED4A5CE" w14:textId="77777777" w:rsidR="00D85026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 мест (столы, стулья) для организаторов вне аудитории, сотрудников,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осуществляющих охрану правопорядка, и (или) сотрудников органов внутренних дел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(полиции);</w:t>
      </w:r>
    </w:p>
    <w:p w14:paraId="2DF815E7" w14:textId="3B4E5E37" w:rsidR="00D85026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отдельного места для хранения личных вещей участников экзамена до входа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ППЭ</w:t>
      </w:r>
      <w:r w:rsidR="00B2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D85026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1"/>
      </w:r>
    </w:p>
    <w:p w14:paraId="283F2CCD" w14:textId="77777777" w:rsidR="00157980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отдельного места для хранения личных вещей организаторов ППЭ, медицинского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работника, технических специалистов, ассистентов, которое расположено до входа в ППЭ;</w:t>
      </w:r>
    </w:p>
    <w:p w14:paraId="14143561" w14:textId="77777777" w:rsidR="00157980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аппаратно-программного комплекса для печати и сканирования ЭМ,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расположенного в зоне видимости камер в каждой аудитории;</w:t>
      </w:r>
    </w:p>
    <w:p w14:paraId="2D7402F3" w14:textId="77777777" w:rsidR="00157980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 выделенного места в каждой аудитории ППЭ (стола), находящегося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зоне видимости камер видеонаблюдения, для оформления соответствующих форм ППЭ,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осуществления раскладки напечатанных ЭМ и последующей упаковки организаторами в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аудитории ЭМ, собранных у участников экзамена;</w:t>
      </w:r>
    </w:p>
    <w:p w14:paraId="3A4CA4F7" w14:textId="3EFE2A83" w:rsidR="00157980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 мест организаторов в аудитории и общественных наблюдателей; Штаба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ППЭ, соответствующего требованиям, изложенным</w:t>
      </w:r>
      <w:r w:rsid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w:anchor="Приложение_1" w:history="1">
        <w:r w:rsidR="00157980" w:rsidRPr="00D92FD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1 к Инструкции</w:t>
        </w:r>
      </w:hyperlink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E974B10" w14:textId="77777777" w:rsidR="00F06B10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для медицинского работника;</w:t>
      </w:r>
    </w:p>
    <w:p w14:paraId="53094C66" w14:textId="57FE89D2" w:rsidR="00F06B10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журнала учета участников экзамена, обратившихся к медицинскому работнику (</w:t>
      </w:r>
      <w:hyperlink w:anchor="Приложение_2" w:history="1">
        <w:r w:rsidR="00F06B10" w:rsidRPr="00873A2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2 к Инструкции</w:t>
        </w:r>
      </w:hyperlink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004C392D" w14:textId="77777777" w:rsidR="00F86B01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сопровождающих, которое организуется до входа в ППЭ;</w:t>
      </w:r>
    </w:p>
    <w:p w14:paraId="70067E82" w14:textId="77777777" w:rsidR="00F86B01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представителей СМИ, которое организуется до входа в ППЭ;</w:t>
      </w:r>
    </w:p>
    <w:p w14:paraId="57D5D536" w14:textId="77777777" w:rsidR="00F86B01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изолированного от аудиторий 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экзамена, для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общественных наблюдателей;</w:t>
      </w:r>
    </w:p>
    <w:p w14:paraId="29C55EE7" w14:textId="77777777" w:rsidR="00F86B01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заметных обозначений номеров аудитории для проведения ЕГЭ и наименований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помещений, используемых для проведения экзамена;</w:t>
      </w:r>
    </w:p>
    <w:p w14:paraId="2B0D76EA" w14:textId="77777777" w:rsidR="00F86B01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заметных информационных плакатов о ведении видеонаблюдения в аудиториях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коридорах ППЭ;</w:t>
      </w:r>
    </w:p>
    <w:p w14:paraId="6726881E" w14:textId="77777777" w:rsidR="00F86B01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более </w:t>
      </w:r>
      <w:r w:rsidR="00F8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мест для участников экзамена в аудиториях;</w:t>
      </w:r>
    </w:p>
    <w:p w14:paraId="003FBBA2" w14:textId="77777777" w:rsidR="00F86B01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обозначения каждого рабочего места участника экзамена в аудитории заметным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номером;</w:t>
      </w:r>
    </w:p>
    <w:p w14:paraId="3A5F95C4" w14:textId="77777777" w:rsidR="00F86B01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часов, находящихся в поле зрения участников экзамена, в каждой аудитории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проведением проверки их работоспособности.</w:t>
      </w:r>
    </w:p>
    <w:p w14:paraId="4940F248" w14:textId="77777777" w:rsidR="00F86B01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чем за один календарный день до начала проведения экзамена</w:t>
      </w:r>
      <w:r w:rsidRPr="00A17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необходимо:</w:t>
      </w:r>
    </w:p>
    <w:p w14:paraId="2ADDD0A1" w14:textId="77777777" w:rsidR="00F86B01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убрать (закрыть) в аудиториях стенды, плакаты и иные материалы со </w:t>
      </w:r>
      <w:proofErr w:type="spellStart"/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справочнопознавательной</w:t>
      </w:r>
      <w:proofErr w:type="spellEnd"/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информацией по соответствующим учебным предметам;</w:t>
      </w:r>
    </w:p>
    <w:p w14:paraId="74463182" w14:textId="77777777" w:rsidR="00F86B01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предусмотреть место для проведения инструктажа работников ППЭ внутри ППЭ,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например, это может быть одна из аудиторий, холл, Штаб ППЭ);</w:t>
      </w:r>
    </w:p>
    <w:p w14:paraId="49D8639F" w14:textId="77777777" w:rsidR="00F86B01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черновики на каждого участника экзамена (минимальное количество –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два листа), а также дополнительные черновики;</w:t>
      </w:r>
    </w:p>
    <w:p w14:paraId="4AFA567C" w14:textId="77777777" w:rsidR="00F86B01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достаточное количество бумаги для печати полного комплекта ЭМ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аудиториях;</w:t>
      </w:r>
    </w:p>
    <w:p w14:paraId="47197A81" w14:textId="77777777" w:rsidR="00F86B01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достаточное количество бумаги для печати ДБО № 2 в Штабе ППЭ;</w:t>
      </w:r>
    </w:p>
    <w:p w14:paraId="0AD9B87A" w14:textId="77777777" w:rsidR="00F86B01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в необходимом количестве инструкции для участников экзамена,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зачитываемые организаторами в аудитории перед началом экзамена </w:t>
      </w:r>
      <w:r w:rsidRPr="00067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(одна инструкция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одну аудиторию);</w:t>
      </w:r>
    </w:p>
    <w:p w14:paraId="27077351" w14:textId="77777777" w:rsidR="00F86B01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пожарные выходы, наличие средств первичного пожаротушения;</w:t>
      </w:r>
    </w:p>
    <w:p w14:paraId="3BCF6E24" w14:textId="77777777" w:rsidR="00F86B01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запереть и опечатать помещения, не используемые для проведения экзамена;</w:t>
      </w:r>
    </w:p>
    <w:p w14:paraId="00E07ECC" w14:textId="77777777" w:rsidR="00F86B01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проверку работоспособности средств видеонаблюдения в ППЭ совместно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техническим специалистом;</w:t>
      </w:r>
    </w:p>
    <w:p w14:paraId="5D57E270" w14:textId="77777777" w:rsidR="00D94017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ранее чем за 5 календарных дней, но не позднее 17:00</w:t>
      </w:r>
      <w:r w:rsidRPr="00A17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местному времени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календарного дня, предшествующего дню экзамена, и до проведения контроля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технической готовности, обеспечить проведение техническим специалистом </w:t>
      </w:r>
      <w:r w:rsidRPr="00D9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технической</w:t>
      </w:r>
      <w:r w:rsidRPr="00D9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подготовки 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ППЭ.</w:t>
      </w:r>
    </w:p>
    <w:p w14:paraId="039FC39B" w14:textId="7401AAE4" w:rsidR="00D94017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ранее чем за 2 рабочих дня, но не позднее 17:00</w:t>
      </w:r>
      <w:r w:rsidRPr="00A17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местному времени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календарного дня, предшествующего дню экзамена, совместно с членом ГЭК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техническим специалистом провести контроль технической готовности ППЭ (</w:t>
      </w:r>
      <w:hyperlink w:anchor="Приложение_3" w:history="1">
        <w:r w:rsidRPr="0071513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подробнее</w:t>
        </w:r>
        <w:r w:rsidRPr="0071513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сроки проведения этапов подготовки и проведения экзамена описаны в приложении</w:t>
        </w:r>
        <w:r w:rsidR="00D94017" w:rsidRPr="0071513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3 к Инструкции</w:t>
        </w:r>
      </w:hyperlink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</w:t>
      </w:r>
      <w:r w:rsidR="00D9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числе:</w:t>
      </w:r>
      <w:r w:rsidR="00D9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771FEDA" w14:textId="77777777" w:rsidR="009C410B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распечатку ДБО № 2 (за исключением проведения ЕГЭ по математике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базового уровня) в Штабе ППЭ в соответствии с </w:t>
      </w:r>
      <w:hyperlink w:anchor="Приложение_4" w:history="1">
        <w:r w:rsidR="001C4860" w:rsidRPr="00C649B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4 к Инструкции</w:t>
        </w:r>
      </w:hyperlink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A296C76" w14:textId="77777777" w:rsidR="009C410B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от технического специалиста калибровочные листы станций организатора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передачи организаторам в аудитории</w:t>
      </w:r>
    </w:p>
    <w:p w14:paraId="2FC34FC7" w14:textId="77777777" w:rsidR="009C410B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проконтролировать передачу в систему мониторинга готовности ППЭ в личном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кабинете ППЭ электронных актов технической готовности со всех основных и резервных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станций организатора и станций сканирования в ППЭ;</w:t>
      </w:r>
    </w:p>
    <w:p w14:paraId="79F7D3E9" w14:textId="77777777" w:rsidR="009C410B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проконтролировать передачу в систему мониторинга готовности ППЭ статуса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«Контроль технической готовности завершен».</w:t>
      </w:r>
    </w:p>
    <w:p w14:paraId="08F92D97" w14:textId="77777777" w:rsidR="009C410B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Акты основных станций могут быть переданы при участии члена ГЭК с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использованием </w:t>
      </w:r>
      <w:proofErr w:type="spellStart"/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токена</w:t>
      </w:r>
      <w:proofErr w:type="spellEnd"/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 ГЭК только при условии наличия на специализированном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федеральном портале сведений о рассадке. Статус «Контроль технической готовности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завершен» может быть передан при участии члена ГЭК с использованием </w:t>
      </w:r>
      <w:proofErr w:type="spellStart"/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токена</w:t>
      </w:r>
      <w:proofErr w:type="spellEnd"/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ГЭК при условии наличия на специализированном федеральном портале сведений о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рассадке, а также при наличии переданных электронных актов технической готовности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станций организатора для каждой аудитории.</w:t>
      </w:r>
    </w:p>
    <w:p w14:paraId="0B8F7A55" w14:textId="77777777" w:rsidR="00AD5BBD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форму ППЭ-01</w:t>
      </w:r>
      <w:r w:rsidR="00A66EF8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2"/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руководителем ОО.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5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Заблаговременно провести инструктаж под подпись со всеми работниками ППЭ</w:t>
      </w:r>
      <w:r w:rsidRPr="00AD5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 порядку и процедуре проведения ЕГЭ и ознакомить:</w:t>
      </w:r>
      <w:r w:rsidR="00AD5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3190751" w14:textId="77777777" w:rsidR="00AD5BBD" w:rsidRDefault="00A175AE" w:rsidP="00A1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нормативными правовыми документами, регламентирующими проведение ГИА;</w:t>
      </w:r>
    </w:p>
    <w:p w14:paraId="208D2AEF" w14:textId="77777777" w:rsidR="00AD5BBD" w:rsidRDefault="00A175AE" w:rsidP="00AD5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инструкциями, определяющими порядок работы организаторов и других лиц,</w:t>
      </w:r>
      <w:r w:rsidR="00AD5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привлекаемых к проведению ЕГЭ в ППЭ;</w:t>
      </w:r>
    </w:p>
    <w:p w14:paraId="16DAAE64" w14:textId="77777777" w:rsidR="00AD5BBD" w:rsidRDefault="00A175AE" w:rsidP="00AD5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правилами заполнения бланков ЕГЭ;</w:t>
      </w:r>
    </w:p>
    <w:p w14:paraId="452952CD" w14:textId="77777777" w:rsidR="00AD5BBD" w:rsidRDefault="00A175AE" w:rsidP="00AD5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правилами оформления ведомостей, протоколов и актов, заполняемых при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проведении ЕГЭ.</w:t>
      </w:r>
    </w:p>
    <w:p w14:paraId="20A3A737" w14:textId="108F1640" w:rsidR="00A175AE" w:rsidRDefault="00A175AE" w:rsidP="00AD5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ППЭ должен назначить одного из технических специалистов (в случае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наличия в ППЭ нескольких технических специалистов) ответственным за включение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видеонаблюдения в день проведения экзамена.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5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ЕГЭ в ППЭ</w:t>
      </w:r>
      <w:r w:rsidR="00AD5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6622D46" w14:textId="77777777" w:rsidR="00AD5BBD" w:rsidRDefault="00AD5BBD" w:rsidP="00AD5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ППЭ необходимо помнить, что экзамен проводится в спокойной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доброжелательной обстановке.</w:t>
      </w:r>
    </w:p>
    <w:p w14:paraId="6022CCCB" w14:textId="77777777" w:rsidR="00AD5BBD" w:rsidRDefault="00AD5BBD" w:rsidP="00AD5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проведения экзамена (в период с момента входа в ППЭ и до окончания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экзамена) в ППЭ руководителю ППЭ </w:t>
      </w:r>
      <w:r w:rsidRPr="00AD5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запрещается:</w:t>
      </w:r>
    </w:p>
    <w:p w14:paraId="3125E85F" w14:textId="77777777" w:rsidR="00AD5BBD" w:rsidRDefault="00AD5BBD" w:rsidP="00AD5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пользоваться средствами связи за пределами Штаба ППЭ;</w:t>
      </w:r>
    </w:p>
    <w:p w14:paraId="713C908C" w14:textId="4B4BAC83" w:rsidR="00AD5BBD" w:rsidRPr="00AD5BBD" w:rsidRDefault="00AD5BBD" w:rsidP="00AD5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оказывать содействие участникам экзамена, в том числе передавать им средства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связи, электронно-вычислительную технику, фото-, аудио- и видеоаппаратуру,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справочные материалы, письменные заметки и иные средства хранения и передачи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информации.</w:t>
      </w:r>
    </w:p>
    <w:p w14:paraId="75F807FD" w14:textId="77777777" w:rsidR="00AD5BBD" w:rsidRDefault="00A175AE" w:rsidP="00AD5BB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день проведения ЕГЭ руководитель ППЭ должен явиться в ППЭ </w:t>
      </w:r>
      <w:r w:rsidRPr="00AD5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07:30</w:t>
      </w:r>
      <w:r w:rsidRPr="00AD5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местному времени</w:t>
      </w:r>
      <w:r w:rsidRPr="00A17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718D1D18" w14:textId="77777777" w:rsidR="00AD5BBD" w:rsidRDefault="00A175AE" w:rsidP="00AD5B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Руководитель ППЭ несет персональную ответственность за соблюдение мер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информационной безопасности и исполнение порядка проведения ГИА в ППЭ на всех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этапах проведения ЕГЭ в ППЭ.</w:t>
      </w:r>
    </w:p>
    <w:p w14:paraId="2B5BDB5A" w14:textId="77777777" w:rsidR="00AD5BBD" w:rsidRDefault="00A175AE" w:rsidP="00AD5B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начала экзамена руководитель ППЭ должен:</w:t>
      </w:r>
    </w:p>
    <w:p w14:paraId="1C645488" w14:textId="77777777" w:rsidR="00AD5BBD" w:rsidRDefault="00A175AE" w:rsidP="00AD5B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07.30, но до получения ЭМ от члена ГЭК обеспечить включение в Штабе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 режима видеонаблюдения, записи, трансляции.</w:t>
      </w:r>
    </w:p>
    <w:p w14:paraId="0BB538ED" w14:textId="218D240F" w:rsidR="00AD5BBD" w:rsidRDefault="00A175AE" w:rsidP="00AD5B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07.30 по местному времени</w:t>
      </w:r>
      <w:r w:rsidRPr="00A17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от членов ГЭК материалы</w:t>
      </w:r>
      <w:r w:rsidRPr="00A17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17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ВДП, други</w:t>
      </w:r>
      <w:r w:rsidR="00AD5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упаковочны</w:t>
      </w:r>
      <w:r w:rsidR="00AD5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</w:t>
      </w:r>
      <w:r w:rsidR="00AD5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 схемой упаковки ЭМ, утверждённой </w:t>
      </w:r>
      <w:r w:rsidR="00AD5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образования Ставропольского края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3BC7243" w14:textId="77777777" w:rsidR="00AD5BBD" w:rsidRDefault="00A175AE" w:rsidP="00AD5B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ППЭ должны быть выданы ВДП в количестве, равном числу аудиторий,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умноженному на </w:t>
      </w:r>
      <w:r w:rsidR="00AD5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3C381C0" w14:textId="77777777" w:rsidR="00AD5BBD" w:rsidRDefault="00AD5BBD" w:rsidP="00AD5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ВДП для упаковки бланков ЕГЭ с ответами участников экзамена в аудитории;</w:t>
      </w:r>
    </w:p>
    <w:p w14:paraId="0E5574BA" w14:textId="77777777" w:rsidR="00AD5BBD" w:rsidRDefault="00AD5BBD" w:rsidP="00AD5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ВДП для упаковки испорченных и бракованных комплектов ЭМ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A5712C7" w14:textId="77777777" w:rsidR="00AD5BBD" w:rsidRDefault="00A175AE" w:rsidP="00AD5B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форму ППЭ-14-01;</w:t>
      </w:r>
    </w:p>
    <w:p w14:paraId="4668FFDD" w14:textId="77777777" w:rsidR="00AD5BBD" w:rsidRDefault="00A175AE" w:rsidP="00AD5B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поручение техническому специалисту получить и распечатать в присутствии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члена ГЭК пакет руководителя ППЭ</w:t>
      </w:r>
      <w:r w:rsidR="00AD5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2DE2D6A" w14:textId="77777777" w:rsidR="00AD5BBD" w:rsidRDefault="00A175AE" w:rsidP="00AD5B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07:50 по местному времени назначить ответственного за регистрацию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лиц, привлекаемых к проведению ЕГЭ в ППЭ, в соответствии с формой ППЭ-07 из числа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организаторов вне аудитории;</w:t>
      </w:r>
    </w:p>
    <w:p w14:paraId="3F6F7DCF" w14:textId="77777777" w:rsidR="00AD5BBD" w:rsidRDefault="00A175AE" w:rsidP="00AD5B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контроль за регистрацией работников ППЭ в день экзамена (в случае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неявки распределенных в данный ППЭ работников ППЭ, произвести замену работников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 по форме ППЭ-19);</w:t>
      </w:r>
    </w:p>
    <w:p w14:paraId="439140F0" w14:textId="77777777" w:rsidR="00AD5BBD" w:rsidRDefault="00A175AE" w:rsidP="00AD5B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распоряжение техническим специалистам, отвечающим за организацию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видеонаблюдения в ППЭ, о начале видеонаблюдения (в Штабе ППЭ до получения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материалов для проведения экзамена, в аудиториях ППЭ не позднее 08.00 по местному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времени), о сверке часов во всех аудиториях ППЭ, сверке времени на ПАК (при наличии);</w:t>
      </w:r>
    </w:p>
    <w:p w14:paraId="0C4066B9" w14:textId="77777777" w:rsidR="00AD5BBD" w:rsidRDefault="00A175AE" w:rsidP="00AD5B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готовность аудиторий к проведению ЕГЭ.</w:t>
      </w:r>
    </w:p>
    <w:p w14:paraId="435965BC" w14:textId="77777777" w:rsidR="009B56A6" w:rsidRDefault="00A175AE" w:rsidP="00AD5B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ранее 8:15 по местному времени:</w:t>
      </w:r>
    </w:p>
    <w:p w14:paraId="4DA0AB91" w14:textId="0D8CC13D" w:rsidR="009B56A6" w:rsidRDefault="00A175AE" w:rsidP="00AD5B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проведение инструктажа по процедуре проведения экзамена для работников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ППЭ (содержание инструктажа представлено в </w:t>
      </w:r>
      <w:hyperlink w:anchor="Приложение_5" w:history="1">
        <w:r w:rsidRPr="001E0FA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приложении </w:t>
        </w:r>
        <w:r w:rsidR="009B56A6" w:rsidRPr="001E0FA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5 к Инструкции</w:t>
        </w:r>
      </w:hyperlink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6AD38DB6" w14:textId="77777777" w:rsidR="00FD3EA1" w:rsidRDefault="00A175AE" w:rsidP="00AD5B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выдать ответственному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организатору вне аудитории формы ППЭ-06-01 и ППЭ-06-02</w:t>
      </w:r>
      <w:r w:rsidR="00FD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размещения на информационном стенде при входе в ППЭ.</w:t>
      </w:r>
    </w:p>
    <w:p w14:paraId="15853D9B" w14:textId="77777777" w:rsidR="001D3403" w:rsidRDefault="00A175AE" w:rsidP="00AD5B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ответственного организатора в каждой аудитории и направить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организаторов всех категорий на рабочие места в соответствии с формой ППЭ-07.</w:t>
      </w:r>
    </w:p>
    <w:p w14:paraId="2DF3388F" w14:textId="77777777" w:rsidR="001D3403" w:rsidRDefault="00A175AE" w:rsidP="00AD5B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Выдать ответственным организаторам в аудитории: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формы ППЭ-05-01 (2 экземпляра), ППЭ-05-02, ППЭ-12-02, ППЭ-12-03, ППЭ-12-04-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МАШ, ППЭ-16;</w:t>
      </w:r>
    </w:p>
    <w:p w14:paraId="125765B8" w14:textId="77777777" w:rsidR="001D3403" w:rsidRDefault="00A175AE" w:rsidP="00AD5B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для участников экзамена, зачитываемую организатором в аудитории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 началом экзамена (одна инструкция на аудиторию);</w:t>
      </w:r>
    </w:p>
    <w:p w14:paraId="1E55E439" w14:textId="77777777" w:rsidR="001D3403" w:rsidRDefault="00A175AE" w:rsidP="00AD5B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таблички с номерами аудиторий;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калибровочный лист аудитории станции организатора соответствующей аудитории;</w:t>
      </w:r>
    </w:p>
    <w:p w14:paraId="0CA539F1" w14:textId="77777777" w:rsidR="001D3403" w:rsidRDefault="00A175AE" w:rsidP="00AD5B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черновики (минимальное количество черновиков – два на одного участника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экзамена);</w:t>
      </w:r>
    </w:p>
    <w:p w14:paraId="1BCD51CE" w14:textId="77777777" w:rsidR="001D3403" w:rsidRDefault="001D3403" w:rsidP="00AD5B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белый </w:t>
      </w:r>
      <w:r w:rsidR="00A175AE"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для упаковки использованных черновиков (один конверт на аудиторию);</w:t>
      </w:r>
    </w:p>
    <w:p w14:paraId="3BACF8F9" w14:textId="77777777" w:rsidR="001D3403" w:rsidRDefault="001D3403" w:rsidP="00AD5B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175AE"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ВДП для упаковки ЭМ после проведения экзамена.</w:t>
      </w:r>
    </w:p>
    <w:p w14:paraId="09805361" w14:textId="77777777" w:rsidR="001D3403" w:rsidRDefault="001D3403" w:rsidP="00AD5B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Коричневый конверт для упаковки использованных КИМ (один конверт на аудиторию).</w:t>
      </w:r>
    </w:p>
    <w:p w14:paraId="2495E679" w14:textId="77777777" w:rsidR="00D4336C" w:rsidRDefault="00A175AE" w:rsidP="00AD5B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Руководитель ППЭ должен запланировать необходимое количество листов формы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ППЭ-12-04-МАШ на аудиторию и продумать схему передачи в аудитории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дополнительных листов формы ППЭ-12-04-МАШ (например, организовать выдачу по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листа указанной формы ППЭ либо выдавать дополнительный лист по запросу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организаторов в аудитории при необходимости через организатора вне аудитории). Общее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количество листов формы ППЭ-12-04-МАШ на ППЭ определяется в РЦОИ при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формировании пакета руководителя ППЭ.</w:t>
      </w:r>
    </w:p>
    <w:p w14:paraId="3A259DA5" w14:textId="77777777" w:rsidR="00D4336C" w:rsidRDefault="00A175AE" w:rsidP="00D4336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 медицинскому работнику инструкцию, определяющую порядок его работы</w:t>
      </w:r>
      <w:r w:rsidR="00D4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ЕГЭ в ППЭ, журнал учета участников экзамена, обратившихся</w:t>
      </w:r>
      <w:r w:rsidR="00D4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медицинскому работнику.</w:t>
      </w:r>
    </w:p>
    <w:p w14:paraId="44E67E76" w14:textId="77777777" w:rsidR="003A16D5" w:rsidRDefault="00A175AE" w:rsidP="00D4336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ранее 09:00 по местному времени</w:t>
      </w:r>
      <w:r w:rsidRPr="00A17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допуск:</w:t>
      </w:r>
    </w:p>
    <w:p w14:paraId="0683AADE" w14:textId="77777777" w:rsidR="003A16D5" w:rsidRDefault="00A175AE" w:rsidP="00D4336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экзамена согласно спискам распределения;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сопровождающих (присутствуют в день экзамена в помещении, которое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организуется до входа в ППЭ).</w:t>
      </w:r>
    </w:p>
    <w:p w14:paraId="520EC6D6" w14:textId="77777777" w:rsidR="003A16D5" w:rsidRDefault="00A175AE" w:rsidP="00D4336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участник экзамена опоздал на экзамен, он допускается к сдаче ЕГЭ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 установленном порядке, при этом время окончания экзамена не продлевается, о чем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сообщается участнику экзамена. Рекомендуется составить акт в свободной форме.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Указанный акт подписывает участник экзамена, руководитель ППЭ и член ГЭК.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проведения ЕГЭ по иностранным языкам (письменная часть, раздел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spellStart"/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 допуск опоздавших участников в аудиторию после включения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аудиозаписи не осуществляется (за исключением, если в аудитории нет других участников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если участники в аудитории завершили прослушивание аудиозаписи). Персональное</w:t>
      </w:r>
      <w:r w:rsidRPr="00A17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опоздавших участников не проводится (за исключением, если в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аудитории нет других участников экзамена).</w:t>
      </w:r>
    </w:p>
    <w:p w14:paraId="73DDE18B" w14:textId="77777777" w:rsidR="003A16D5" w:rsidRDefault="00A175AE" w:rsidP="00D4336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по объективным причинам у участника ГИА документа,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удостоверяющего личность, он допускается в ППЭ после письменного подтверждения его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личности сопровождающим (форма ППЭ-20). Акт об идентификации личности участника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ГИА передается участнику ГИА, который сдаёт его организатору на входе в аудиторию.</w:t>
      </w:r>
    </w:p>
    <w:p w14:paraId="41FDE1A1" w14:textId="77777777" w:rsidR="003A16D5" w:rsidRDefault="00A175AE" w:rsidP="00D4336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экзамена организатор в аудитории сдаёт данную форму руководителю ППЭ</w:t>
      </w:r>
      <w:r w:rsidR="003A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остальными материалами.</w:t>
      </w:r>
    </w:p>
    <w:p w14:paraId="472CE3A1" w14:textId="77777777" w:rsidR="003A16D5" w:rsidRDefault="00A175AE" w:rsidP="00D4336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документа, удостоверяющего личность, у участника ЕГЭ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(выпускника прошлых лет) он не допускается в ППЭ.</w:t>
      </w:r>
    </w:p>
    <w:p w14:paraId="7EDAAFD9" w14:textId="77777777" w:rsidR="003A16D5" w:rsidRDefault="00A175AE" w:rsidP="00D4336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ППЭ в присутствии члена ГЭК составляет акт о </w:t>
      </w:r>
      <w:proofErr w:type="spellStart"/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недопуске</w:t>
      </w:r>
      <w:proofErr w:type="spellEnd"/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указанного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участника ЕГЭ (выпускника прошлых лет) в ППЭ. Указанный акт подписывается членом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ГЭК, руководителем ППЭ и участником ЕГЭ. Акт составляется в двух экземплярах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 свободной форме. Первый экземпляр член ГЭК оставляет у себя для передачи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председателю ГЭК, второй передает участнику ЕГЭ. Повторно к участию в ЕГЭ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 данному учебному предмету в резервные сроки указанный участник ЕГЭ может быть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допущены только по решению председателя ГЭК.</w:t>
      </w:r>
    </w:p>
    <w:p w14:paraId="52A4F7D6" w14:textId="77777777" w:rsidR="003A16D5" w:rsidRDefault="00A175AE" w:rsidP="00D4336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участника экзамена в списках распределения в данный ППЭ,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 экзамена в ППЭ не допускается, член ГЭК фиксирует данный факт для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дальнейшего принятия решения.</w:t>
      </w:r>
    </w:p>
    <w:p w14:paraId="76FB2EFB" w14:textId="77777777" w:rsidR="003A16D5" w:rsidRDefault="00A175AE" w:rsidP="00D4336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участника экзамена от сдачи запрещенного средства (средства связи,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электронно-вычислительной техники, фото-, аудио- и видеоаппаратуры, справочных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материалов, письменных заметок и иных средств хранения и передачи информации)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составляет акт о </w:t>
      </w:r>
      <w:proofErr w:type="spellStart"/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недопуске</w:t>
      </w:r>
      <w:proofErr w:type="spellEnd"/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указанного участника ЕГЭ в ППЭ. Указанный акт подписывают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член ГЭК и участник экзамена, отказавшийся от сдачи запрещенного средства. Акт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составляется в двух экземплярах в свободной форме. Первый экземпляр член ГЭК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оставляет у себя для передачи председателю ГЭК, второй передает участнику экзамена.</w:t>
      </w:r>
    </w:p>
    <w:p w14:paraId="0EA6F630" w14:textId="77777777" w:rsidR="003A16D5" w:rsidRDefault="00A175AE" w:rsidP="00D4336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09:45 по местному времени</w:t>
      </w:r>
      <w:r w:rsidRPr="00A17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выдать в Штабе ППЭ ответственным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организаторам в аудиториях ДБО № 2 по форме ППЭ-14-02.</w:t>
      </w:r>
    </w:p>
    <w:p w14:paraId="33BFFB74" w14:textId="77777777" w:rsidR="003A16D5" w:rsidRDefault="00A175AE" w:rsidP="00D4336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начала экзамена руководитель ППЭ должен выдать общественным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наблюдателям форму ППЭ-18-МАШ по мере их прибытия в ППЭ.</w:t>
      </w:r>
    </w:p>
    <w:p w14:paraId="39BA1230" w14:textId="77777777" w:rsidR="00F833CD" w:rsidRDefault="00A175AE" w:rsidP="00D4336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организатором в аудитории расхождения персональных данных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участника экзамена в документе, удостоверяющем личность, и в форме ППЭ-05-02, и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данное расхождение не является опечаткой (т.е. произошла смена фамилии, имени,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документа, удостоверяющего личность), к форме ППЭ-12-02 необходимо приложить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копии подтверждающих документов. При смене паспорта необходимо приложить копию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страницы с данными ранее выданных паспортов. Для копирования подтверждающих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документов можно направить участника экзамена в Штаб ППЭ (в сопровождении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 вне аудитории) либо по желанию участника передать документы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организатору вне аудитории для копирования их в Штабе ППЭ.</w:t>
      </w:r>
    </w:p>
    <w:p w14:paraId="2C28771E" w14:textId="77777777" w:rsidR="00F833CD" w:rsidRDefault="00A175AE" w:rsidP="00D4336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экзамена</w:t>
      </w:r>
      <w:r w:rsidRPr="00A17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ППЭ совместно с членами ГЭК должен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осуществлять контроль за ходом проведения экзамена, проверять помещения ППЭ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 предмет присутствия посторонних лиц, решать вопросы, не предусмотренные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настоящей инструкцией, содействовать членам ГЭК в проведении проверки изложенных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 поданной апелляции о нарушении установленного порядка проведения ГИА сведений и в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оформлении формы заключения комиссии.</w:t>
      </w:r>
    </w:p>
    <w:p w14:paraId="09DE3D5B" w14:textId="77777777" w:rsidR="00F833CD" w:rsidRDefault="00A175AE" w:rsidP="00D4336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информации от организаторов из аудиторий об успешном начале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экзаменов во всех аудиториях ППЭ должен дать указание техническому специалисту</w:t>
      </w:r>
      <w:r w:rsidRPr="00A17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 в систему мониторинга готовности ППЭ статус «Экзамены успешно начались» в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личном кабинете ППЭ.</w:t>
      </w:r>
    </w:p>
    <w:p w14:paraId="17E1B2B5" w14:textId="77777777" w:rsidR="00F833CD" w:rsidRDefault="00A175AE" w:rsidP="00D4336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ситуации нехватки ДБО № 2 в ППЭ во время экзамена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обеспечить печать необходимого их количества в присутствии члена ГЭК.</w:t>
      </w:r>
    </w:p>
    <w:p w14:paraId="1818717D" w14:textId="7CC68699" w:rsidR="00F833CD" w:rsidRPr="00F833CD" w:rsidRDefault="00A175AE" w:rsidP="00D4336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завершения экзамена в ППЭ</w:t>
      </w:r>
      <w:r w:rsidR="00F83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48D4B74" w14:textId="77777777" w:rsidR="00ED2F6A" w:rsidRDefault="00A175AE" w:rsidP="00D4336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завершения выполнения экзаменационной работы участниками экзамена во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аудиториях (все участники экзамена покинули аудитории) дать указание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техническому специалисту ППЭ передать при участии члена ГЭК с использованием </w:t>
      </w:r>
      <w:proofErr w:type="spellStart"/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токена</w:t>
      </w:r>
      <w:proofErr w:type="spellEnd"/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члена ГЭК статус «Экзамены завершены» в систему мониторинга готовности ППЭ в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личном кабинете ППЭ.</w:t>
      </w:r>
    </w:p>
    <w:p w14:paraId="79C3D6F5" w14:textId="77777777" w:rsidR="00ED2F6A" w:rsidRDefault="00A175AE" w:rsidP="00D4336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завершения сканирования в аудиториях руководитель ППЭ должен в Штабе ППЭ за специально</w:t>
      </w:r>
      <w:r w:rsidR="00ED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подготовленным столом, находящимся в зоне видимости камер видеонаблюдения,</w:t>
      </w:r>
      <w:r w:rsidR="00ED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 присутствии членов ГЭК:</w:t>
      </w:r>
    </w:p>
    <w:p w14:paraId="0F8601D1" w14:textId="77777777" w:rsidR="00ED2F6A" w:rsidRDefault="00A175AE" w:rsidP="00D4336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от всех ответственных организаторов в аудитории следующие материалы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 форме ППЭ-14-02:</w:t>
      </w:r>
    </w:p>
    <w:p w14:paraId="34584112" w14:textId="77777777" w:rsidR="00ED2F6A" w:rsidRDefault="00A175AE" w:rsidP="00D4336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запечатанный ВДП с бланками регистрации, бланками ответов № 1, бланками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ответов № 2 (лист 1 и лист 2), в том числе с ДБО № 2;</w:t>
      </w:r>
    </w:p>
    <w:p w14:paraId="3105318C" w14:textId="77777777" w:rsidR="00ED2F6A" w:rsidRDefault="00A175AE" w:rsidP="00D4336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калибровочный лист с каждой использованной в аудитории станции организатора;</w:t>
      </w:r>
    </w:p>
    <w:p w14:paraId="6F5896BF" w14:textId="77777777" w:rsidR="00ED2F6A" w:rsidRDefault="00A175AE" w:rsidP="00D4336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КИМ участников экзамена, запечатанные в </w:t>
      </w:r>
      <w:r w:rsidR="00ED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коричневый пакет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F5F72B2" w14:textId="77777777" w:rsidR="00ED2F6A" w:rsidRDefault="00A175AE" w:rsidP="00D4336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ВДП с испорченными и бракованными комплектами ЭМ;</w:t>
      </w:r>
    </w:p>
    <w:p w14:paraId="14F113F3" w14:textId="77777777" w:rsidR="00ED2F6A" w:rsidRDefault="00A175AE" w:rsidP="00D4336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запечатанный </w:t>
      </w:r>
      <w:r w:rsidR="00ED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белый 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 использованными черновиками;</w:t>
      </w:r>
    </w:p>
    <w:p w14:paraId="1D2071B3" w14:textId="77777777" w:rsidR="00ED2F6A" w:rsidRDefault="00A175AE" w:rsidP="00D4336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неиспользованные черновики;</w:t>
      </w:r>
    </w:p>
    <w:p w14:paraId="083FFDC3" w14:textId="77777777" w:rsidR="00C811C4" w:rsidRDefault="00A175AE" w:rsidP="00D4336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ППЭ-05-02, ППЭ-12-02, ППЭ-12-03, ППЭ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-12-04-МАШ, ППЭ-05-01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(2 экземпляра), ППЭ-23, ППЭ-15;</w:t>
      </w:r>
    </w:p>
    <w:p w14:paraId="3E79A474" w14:textId="77777777" w:rsidR="00C811C4" w:rsidRDefault="00A175AE" w:rsidP="00D4336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неиспользованные ДБО № 2;</w:t>
      </w:r>
    </w:p>
    <w:p w14:paraId="146BD8D3" w14:textId="77777777" w:rsidR="00C811C4" w:rsidRDefault="00A175AE" w:rsidP="00D4336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служебные записки (при наличии).</w:t>
      </w:r>
    </w:p>
    <w:p w14:paraId="12F363FF" w14:textId="77777777" w:rsidR="00C811C4" w:rsidRDefault="00A175AE" w:rsidP="00D4336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случае неявки всех распределенных в ППЭ участников экзамена по согласованию с</w:t>
      </w:r>
      <w:r w:rsidRPr="00A175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председателем ГЭК член ГЭК принимает решение о завершении экзамена в данном ППЭ</w:t>
      </w:r>
      <w:r w:rsidRPr="00A175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 оформлением соответствующих форм ППЭ. Технический специалист завершает</w:t>
      </w:r>
      <w:r w:rsidRPr="00A175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экзамены на всех станциях организатора во всех аудиториях ППЭ, а также</w:t>
      </w:r>
      <w:r w:rsidRPr="00A175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на резервных станциях организатора, печатает протоколы использования станции</w:t>
      </w:r>
      <w:r w:rsidRPr="00A175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организатора и сохраняет электронный журнал работы станции организатора</w:t>
      </w:r>
      <w:r w:rsidRPr="00A175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на </w:t>
      </w:r>
      <w:proofErr w:type="spellStart"/>
      <w:r w:rsidRPr="00A175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флеш</w:t>
      </w:r>
      <w:proofErr w:type="spellEnd"/>
      <w:r w:rsidRPr="00A175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-накопитель для переноса данных между станциями ППЭ. Протоколы</w:t>
      </w:r>
      <w:r w:rsidRPr="00A175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использования станции организатора подписываются техническим специалистом,</w:t>
      </w:r>
      <w:r w:rsidRPr="00A175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членом ГЭК и руководителем ППЭ и остаются на хранение в ППЭ. Электронные журналы</w:t>
      </w:r>
      <w:r w:rsidRPr="00A175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работы станций организатора передаются в систему мониторинга</w:t>
      </w:r>
      <w:r w:rsidRPr="00A175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готовности ППЭ в личном кабинете ППЭ при участии члена ГЭК с использованием</w:t>
      </w:r>
      <w:r w:rsidRPr="00A175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spellStart"/>
      <w:r w:rsidRPr="00A175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токена</w:t>
      </w:r>
      <w:proofErr w:type="spellEnd"/>
      <w:r w:rsidRPr="00A175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члена ГЭК. В случае отсутствия участников во всех аудиториях ППЭ</w:t>
      </w:r>
      <w:r w:rsidRPr="00A175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технический специалист при участии руководителя ППЭ в личном кабинете ППЭ</w:t>
      </w:r>
      <w:r w:rsidRPr="00A17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5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передает при участии члена ГЭК с использованием </w:t>
      </w:r>
      <w:proofErr w:type="spellStart"/>
      <w:r w:rsidRPr="00A175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токена</w:t>
      </w:r>
      <w:proofErr w:type="spellEnd"/>
      <w:r w:rsidRPr="00A175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члена ГЭК статус «Экзамен не</w:t>
      </w:r>
      <w:r w:rsidRPr="00A175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состоялся» в систему мониторинга готовности ППЭ.</w:t>
      </w:r>
      <w:r w:rsidRPr="00A175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C81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завершения сканирования во всех аудиториях ППЭ:</w:t>
      </w:r>
    </w:p>
    <w:p w14:paraId="6F10335C" w14:textId="77777777" w:rsidR="00C811C4" w:rsidRDefault="00A175AE" w:rsidP="00D4336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проконтролировать передачу техническим специалистом электронных журналов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работы основных и резервных станций организатора в систему мониторинга готовности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 в личном кабинете ППЭ;</w:t>
      </w:r>
    </w:p>
    <w:p w14:paraId="14E1C027" w14:textId="77777777" w:rsidR="00C811C4" w:rsidRDefault="00A175AE" w:rsidP="00D4336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от ответственного организатора ЭМ из аудитории заполнить форму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ППЭ-13-02-МАШ на основе данных Сопроводительного бланка к материалам ЕГЭ,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вскрывая ВДП с бланками;</w:t>
      </w:r>
    </w:p>
    <w:p w14:paraId="32386AD6" w14:textId="77777777" w:rsidR="00C811C4" w:rsidRDefault="00A175AE" w:rsidP="00D4336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формы:</w:t>
      </w:r>
    </w:p>
    <w:p w14:paraId="20736305" w14:textId="77632968" w:rsidR="00C811C4" w:rsidRDefault="00A175AE" w:rsidP="00D4336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ППЭ-14-01, ППЭ-13-01, ППЭ-14-02;</w:t>
      </w:r>
    </w:p>
    <w:p w14:paraId="4F7633C5" w14:textId="77777777" w:rsidR="00C811C4" w:rsidRDefault="00A175AE" w:rsidP="00D4336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у общественного(-ых) наблюдателя(-ей) (в случае присутствия его в ППЭ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 день проведения экзамена) заполненную форму ППЭ-18-МАШ (в случае неявки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общественного наблюдателя в форме ППЭ-18-МАШ поставить соответствующую отметку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 разделе «Общественный наблюдатель не явился в ППЭ»);</w:t>
      </w:r>
    </w:p>
    <w:p w14:paraId="346B2B06" w14:textId="77777777" w:rsidR="00C811C4" w:rsidRDefault="00A175AE" w:rsidP="00D4336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 техническому специалисту заполненные формы ППЭ для сканирования на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станции сканирования в ППЭ:</w:t>
      </w:r>
    </w:p>
    <w:p w14:paraId="7828038D" w14:textId="77777777" w:rsidR="00C811C4" w:rsidRDefault="00A175AE" w:rsidP="00C811C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ППЭ-07, ППЭ-14-01, ППЭ-13-02-МАШ, ППЭ-18-МАШ (при наличии), ППЭ-19</w:t>
      </w:r>
      <w:r w:rsidR="00C81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наличии), ППЭ-21 (при наличии), ППЭ-22 (при наличии).</w:t>
      </w:r>
    </w:p>
    <w:p w14:paraId="73EA68DB" w14:textId="77777777" w:rsidR="00C811C4" w:rsidRDefault="00A175AE" w:rsidP="00C811C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передаются для сканирования материалы апелляций о нарушении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установленного порядка проведения ГИА (формы ППЭ-02 и ППЭ-03 (при наличии).</w:t>
      </w:r>
    </w:p>
    <w:p w14:paraId="143F926D" w14:textId="77777777" w:rsidR="00C811C4" w:rsidRDefault="00A175AE" w:rsidP="00C811C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формы ППЭ сканируются в аудиториях на станциях организатора: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ППЭ-05-02, ППЭ-12-02 (при наличии), ППЭ-12-04-МАШ.</w:t>
      </w:r>
    </w:p>
    <w:p w14:paraId="43B43016" w14:textId="77777777" w:rsidR="00C811C4" w:rsidRDefault="00A175AE" w:rsidP="00C811C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специалист выполняет калибровку сканера на эталонном калибровочном</w:t>
      </w:r>
      <w:r w:rsidR="00C81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листе (при необходимости), сканирует полученные формы ППЭ и возвращает их</w:t>
      </w:r>
      <w:r w:rsidR="00C81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ППЭ.</w:t>
      </w:r>
    </w:p>
    <w:p w14:paraId="6B0C5080" w14:textId="77777777" w:rsidR="00C811C4" w:rsidRDefault="00A175AE" w:rsidP="00C811C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завершения передачи всех пакетов с электронными образами бланков и форм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 (статус пакетов принимает значение «передан») проконтролировать передачу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техническим специалистом статуса «Все пакеты сформированы и отправлены в РЦОИ»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завершении передачи ЭМ в РЦОИ.</w:t>
      </w:r>
    </w:p>
    <w:p w14:paraId="19A6751E" w14:textId="61B7E172" w:rsidR="007418C4" w:rsidRDefault="00A175AE" w:rsidP="007418C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ГЭК, руководитель ППЭ и технический специалист ожидают в Штабе ППЭ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подтверждения от РЦОИ факта успешного получения и расшифровки переданных пакетов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электронными образами бланков и форм ППЭ (статус пакетов принимает значение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«подтвержден»).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получения от РЦОИ подтверждения по всем переданным пакетам:</w:t>
      </w:r>
    </w:p>
    <w:p w14:paraId="721D32CC" w14:textId="77777777" w:rsidR="007418C4" w:rsidRDefault="00A175AE" w:rsidP="00C811C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подписать напечатанный протокол проведения процедуры сканирования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(подписывается техническим специалистом, руководителем ППЭ и членом ГЭК и остается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хранение в ППЭ);</w:t>
      </w:r>
    </w:p>
    <w:p w14:paraId="32224BF5" w14:textId="77777777" w:rsidR="007418C4" w:rsidRDefault="00A175AE" w:rsidP="00C811C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проконтролировать передачу электронных журналов работы основной и резервной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станций сканирования в ППЭ и статуса «Материалы переданы в РЦОИ» в систему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мониторинга готовности ППЭ в личном кабинете ППЭ. Статус «Материалы переданы в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РЦОИ» может быть передан, если в РЦОИ было передано подтверждение о завершении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передачи ЭМ.</w:t>
      </w:r>
    </w:p>
    <w:p w14:paraId="38B4AE79" w14:textId="77777777" w:rsidR="007418C4" w:rsidRDefault="00A175AE" w:rsidP="00C811C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сканирования всех материалов совместно с членом ГЭК ещё раз пересчитать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ВДП (бланки ЕГЭ в тех ВДП, которые были вскрыты для сканирования в Штабе ППЭ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связи с возникновением нештатной ситуации, в этом случае перенести информацию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сопроводительных бланков ВДП, в которых бланки ЕГЭ были доставлены из аудиторий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Штаб ППЭ, в новый ВДП, в новые ВДП вложить калибровочные листы и ВДП, в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которых бланки ЕГЭ были доставлены из аудиторий в Штаб ППЭ, и запечатать ВДП с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бланками ЕГЭ для хранения и транспортировки).</w:t>
      </w:r>
    </w:p>
    <w:p w14:paraId="7C8E23DF" w14:textId="77777777" w:rsidR="007418C4" w:rsidRPr="007418C4" w:rsidRDefault="00A175AE" w:rsidP="00C811C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 материалы экзамена члену ГЭК по форме ППЭ 14-01.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Присутствовать при упаковке членами ГЭК за специально подготовленным</w:t>
      </w:r>
      <w:r w:rsidRPr="0074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столом, находящимся в зоне видимости камер видеонаблюдения, материалов</w:t>
      </w:r>
      <w:r w:rsidRPr="0074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 для последующей передачи на хранение в места, определенные ОИВ, в</w:t>
      </w:r>
      <w:r w:rsidRPr="0074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соответствии со схемой, утверждённой ОИВ.</w:t>
      </w:r>
    </w:p>
    <w:p w14:paraId="2CFFF18D" w14:textId="471E9D87" w:rsidR="008A458D" w:rsidRDefault="00A175AE" w:rsidP="00C811C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соответствующего экзамена в ППЭ неиспользованные ДБО № 2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оставляются в сейфе в Штабе ППЭ на хранение. Указанные ДБО № 2 должны быть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использованы на следующем экзамене. По окончании проведения всех запланированных в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 экзаменов неиспользованные ДБО № 2 направляются в РЦОИ вместе с другими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неиспользованными ЭМ (упаковываются вместе с ВДП и формами ППЭ). Все материалы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упаковываются в упаковку, определённую ОИВ, и помещаются на хранение в соответствии</w:t>
      </w:r>
      <w:r w:rsidRPr="00A17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 схемой, утверждённой ОИВ.</w:t>
      </w:r>
    </w:p>
    <w:p w14:paraId="5FD90604" w14:textId="77777777" w:rsidR="002E1480" w:rsidRDefault="002E1480" w:rsidP="00A175AE">
      <w:pPr>
        <w:ind w:firstLine="709"/>
        <w:jc w:val="both"/>
        <w:rPr>
          <w:sz w:val="24"/>
          <w:szCs w:val="24"/>
        </w:rPr>
        <w:sectPr w:rsidR="002E1480" w:rsidSect="008B595F">
          <w:pgSz w:w="11906" w:h="16838" w:code="9"/>
          <w:pgMar w:top="1134" w:right="992" w:bottom="1134" w:left="1560" w:header="709" w:footer="709" w:gutter="0"/>
          <w:cols w:space="708"/>
          <w:docGrid w:linePitch="360"/>
        </w:sectPr>
      </w:pPr>
    </w:p>
    <w:p w14:paraId="23C8AE7B" w14:textId="77777777" w:rsidR="002E1480" w:rsidRPr="00920FEC" w:rsidRDefault="002E1480" w:rsidP="002E1480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bookmarkStart w:id="1" w:name="Приложение_1"/>
      <w:bookmarkEnd w:id="1"/>
      <w:r w:rsidRPr="00920FE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64DA7528" w14:textId="3A023001" w:rsidR="002E1480" w:rsidRDefault="002E1480" w:rsidP="002E1480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20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0FEC">
        <w:rPr>
          <w:rFonts w:ascii="Times New Roman" w:hAnsi="Times New Roman" w:cs="Times New Roman"/>
          <w:sz w:val="24"/>
          <w:szCs w:val="24"/>
        </w:rPr>
        <w:t xml:space="preserve">нструкции </w:t>
      </w:r>
      <w:r>
        <w:rPr>
          <w:rFonts w:ascii="Times New Roman" w:hAnsi="Times New Roman" w:cs="Times New Roman"/>
          <w:sz w:val="24"/>
          <w:szCs w:val="24"/>
        </w:rPr>
        <w:t>руководителя ППЭ</w:t>
      </w:r>
    </w:p>
    <w:p w14:paraId="2E2A59E4" w14:textId="269E5F45" w:rsidR="002E1480" w:rsidRDefault="002E1480" w:rsidP="00A175AE">
      <w:pPr>
        <w:ind w:firstLine="709"/>
        <w:jc w:val="both"/>
        <w:rPr>
          <w:sz w:val="24"/>
          <w:szCs w:val="24"/>
        </w:rPr>
      </w:pPr>
    </w:p>
    <w:p w14:paraId="24B99B08" w14:textId="197C8EDC" w:rsidR="0064554D" w:rsidRDefault="0064554D" w:rsidP="0064554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554D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sz w:val="24"/>
          <w:szCs w:val="24"/>
        </w:rPr>
        <w:t>пункту проведения единого государственного экзамена</w:t>
      </w:r>
    </w:p>
    <w:p w14:paraId="613E1F79" w14:textId="6F72A7C1" w:rsidR="00A12F25" w:rsidRDefault="00A12F25" w:rsidP="00D9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проведения экзамена (далее – </w:t>
      </w:r>
      <w:r w:rsidR="00D92FDB"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92FDB"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здание (комплекс зданий), которое используется для проведения ЕГЭ.</w:t>
      </w:r>
    </w:p>
    <w:p w14:paraId="2AD1101A" w14:textId="77777777" w:rsidR="00A12F25" w:rsidRDefault="00D92FDB" w:rsidP="00D9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Территорией ППЭ является площадь внутри здания (комплекса зданий) либо части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здания, отведенная для проведения ЕГЭ. Вход в ППЭ обозначается стационарным и (или)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переносными металлоискателями (в последнем случае входом в ППЭ является место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проведения уполномоченными лицами работ с использованием указанных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металлоискателей).</w:t>
      </w:r>
    </w:p>
    <w:p w14:paraId="04D207CD" w14:textId="77777777" w:rsidR="00A12F25" w:rsidRDefault="00D92FDB" w:rsidP="00D9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мест расположения ППЭ и распределение между ними участников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экзаменов, руководителей и организаторов ППЭ, членов ГЭК, технических специалистов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ассистентов осуществляется </w:t>
      </w:r>
      <w:r w:rsidR="00A12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образования Ставропольского края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согласованию с председателем ГЭК.</w:t>
      </w:r>
    </w:p>
    <w:p w14:paraId="5C0A1524" w14:textId="77777777" w:rsidR="00A12F25" w:rsidRDefault="00D92FDB" w:rsidP="00D9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 места расположения ППЭ определяются, исходя из общей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численности участников экзаменов на территории </w:t>
      </w:r>
      <w:r w:rsidR="00A12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 края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территориальной доступности и вместимости аудиторного фонда</w:t>
      </w:r>
      <w:r w:rsidR="00A12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 каждой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аудитории присутствует не более </w:t>
      </w:r>
      <w:r w:rsidR="00A12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экзамена, с соблюдением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соответствующих требований санитарно-эпидемиологических правил и нормативов. При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отсутствии возможности организации ППЭ в соответствии с указанными требованиями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предусматриваются дополнительные меры контроля за соблюдением Порядка.</w:t>
      </w:r>
    </w:p>
    <w:p w14:paraId="313D9B70" w14:textId="77777777" w:rsidR="00A12F25" w:rsidRDefault="00D92FDB" w:rsidP="00D9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этого, формируются следующие типы ППЭ:</w:t>
      </w:r>
    </w:p>
    <w:p w14:paraId="760A9592" w14:textId="4A9AD72C" w:rsidR="00A12F25" w:rsidRDefault="00D92FDB" w:rsidP="00D9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крупный ППЭ – количество участников от 200;</w:t>
      </w:r>
    </w:p>
    <w:p w14:paraId="5B6FEB42" w14:textId="77777777" w:rsidR="00A12F25" w:rsidRDefault="00D92FDB" w:rsidP="00D9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ППЭ – количество участников экзаменов от 100 до 200;</w:t>
      </w:r>
    </w:p>
    <w:p w14:paraId="0BAE970C" w14:textId="77777777" w:rsidR="00A12F25" w:rsidRDefault="00D92FDB" w:rsidP="00D9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малый ППЭ – количество участников экзаменов до 100.</w:t>
      </w:r>
    </w:p>
    <w:p w14:paraId="7475825D" w14:textId="43E56F97" w:rsidR="00D92FDB" w:rsidRDefault="00D92FDB" w:rsidP="00D9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организации крупного ППЭ рекомендуется оборудовать несколько входов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ППЭ с присутствием организаторов вне аудитории, сотрудников, осуществляющих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охрану правопорядка, и (или) сотрудников органов внутренних дел (полиции) и с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наличием необходимого количества стационарных и (или) переносных металлоискателей.</w:t>
      </w:r>
    </w:p>
    <w:p w14:paraId="66349039" w14:textId="77777777" w:rsidR="00CE571D" w:rsidRDefault="00A12F25" w:rsidP="00CE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Количество,</w:t>
      </w:r>
      <w:r w:rsidRPr="00A12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r w:rsidRPr="00A12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</w:t>
      </w:r>
      <w:r w:rsidRPr="00A12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состояние</w:t>
      </w:r>
      <w:r w:rsidRPr="00A12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помещений,</w:t>
      </w:r>
      <w:r w:rsidRPr="00A12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предоставляемых</w:t>
      </w:r>
      <w:r w:rsidRPr="00A12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A12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</w:t>
      </w:r>
      <w:r w:rsidR="00CE571D"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экзаменов</w:t>
      </w:r>
      <w:r w:rsidR="00CE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571D"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="00CE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571D"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аудитории), обеспечивают</w:t>
      </w:r>
      <w:r w:rsidR="00CE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экзаменов</w:t>
      </w:r>
      <w:r w:rsidR="00CE571D"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условиях,</w:t>
      </w:r>
      <w:r w:rsidR="00CE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соответствующих требованиям санитарно-эпидемиологических правил и нормативов</w:t>
      </w:r>
      <w:r w:rsidR="00CE571D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3"/>
      </w:r>
      <w:r w:rsidR="00CE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422B707" w14:textId="038BF3CF" w:rsidR="00D92FDB" w:rsidRPr="00CE571D" w:rsidRDefault="00D92FDB" w:rsidP="00CE5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угрозы возникновения чрезвычайной ситуации </w:t>
      </w:r>
      <w:r w:rsidR="00CE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Ставропольского края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согласованию</w:t>
      </w:r>
      <w:r w:rsidR="00CE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ГЭК принимает решение о переносе сдачи экзамена в другой ППЭ или на другой день,</w:t>
      </w:r>
      <w:r w:rsidR="00CE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предусмотренный единым расписанием проведения ЕГЭ.</w:t>
      </w:r>
    </w:p>
    <w:p w14:paraId="0C72D124" w14:textId="6A5D3E30" w:rsidR="00CE571D" w:rsidRDefault="0011501D" w:rsidP="001150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здании (комплексе зданий), где расположен ППЭ, до входа в ППЭ выделяются:</w:t>
      </w:r>
    </w:p>
    <w:p w14:paraId="6DB82F51" w14:textId="77777777" w:rsidR="0011501D" w:rsidRDefault="0011501D" w:rsidP="001150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Места для хранения личных вещей участников экзаменов, организаторов, </w:t>
      </w:r>
      <w:r w:rsidR="00D92FDB"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 работников, технических специалистов и ассистентов;</w:t>
      </w:r>
    </w:p>
    <w:p w14:paraId="4071FCA0" w14:textId="77777777" w:rsidR="0011501D" w:rsidRDefault="00D92FDB" w:rsidP="001150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для сопровождающих;</w:t>
      </w:r>
    </w:p>
    <w:p w14:paraId="35C7A4D8" w14:textId="77777777" w:rsidR="0011501D" w:rsidRDefault="00D92FDB" w:rsidP="001150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помещение для аккредитованных представителей средств массовой информации.</w:t>
      </w:r>
    </w:p>
    <w:p w14:paraId="71335903" w14:textId="77777777" w:rsidR="0011501D" w:rsidRPr="0011501D" w:rsidRDefault="00D92FDB" w:rsidP="001150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помещений и техническое оснащение ППЭ</w:t>
      </w:r>
    </w:p>
    <w:p w14:paraId="0B31751F" w14:textId="77777777" w:rsidR="0011501D" w:rsidRDefault="00D92FDB" w:rsidP="001150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ППЭ должны быть организованы:</w:t>
      </w:r>
    </w:p>
    <w:p w14:paraId="2ECD4EBE" w14:textId="77777777" w:rsidR="0011501D" w:rsidRPr="0011501D" w:rsidRDefault="00D92FDB" w:rsidP="001150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Аудитории для участников экзаменов.</w:t>
      </w:r>
    </w:p>
    <w:p w14:paraId="60D80CE9" w14:textId="77777777" w:rsidR="0011501D" w:rsidRDefault="00D92FDB" w:rsidP="001150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участника экзамена должно быть выделено отдельное рабочее место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(индивидуальный стол и стул).</w:t>
      </w:r>
    </w:p>
    <w:p w14:paraId="375E1ED6" w14:textId="77777777" w:rsidR="0011501D" w:rsidRDefault="00D92FDB" w:rsidP="001150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проведения экзамена запрещено оборудовать аудитории ППЭ техническими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средствами (компьютерами, принтерами, сканерами и др.), кроме перечисленных ниже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случаев, предусмотренных Порядком:</w:t>
      </w:r>
    </w:p>
    <w:p w14:paraId="0853956A" w14:textId="77777777" w:rsidR="0011501D" w:rsidRDefault="00D92FDB" w:rsidP="001150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аудитории должны быть оборудованы средствами видеонаблюдения в соответствии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требованиями к размещению средств видеонаблюдения;</w:t>
      </w:r>
    </w:p>
    <w:p w14:paraId="3314732B" w14:textId="77777777" w:rsidR="0011501D" w:rsidRDefault="00D92FDB" w:rsidP="001150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печати ЭМ и сканирования бланков ЕГЭ аудитории оборудуются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специализированным аппаратно-программным комплексом для проведения печати ЭМ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сканирования бланков ЕГЭ в зоне видимости камер видеонаблюдения;</w:t>
      </w:r>
    </w:p>
    <w:p w14:paraId="7F53684F" w14:textId="77777777" w:rsidR="0011501D" w:rsidRDefault="00D92FDB" w:rsidP="001150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аудитории оборудуются специальными техническими средствами при проведении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ЕГЭ для участников экзаменов с ОВЗ, участников экзаменов – детей-инвалидов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инвалидов (при необходимости).</w:t>
      </w:r>
    </w:p>
    <w:p w14:paraId="30AA15F3" w14:textId="77777777" w:rsidR="0011501D" w:rsidRPr="0011501D" w:rsidRDefault="00D92FDB" w:rsidP="001150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аудиториях ППЭ должны быть:</w:t>
      </w:r>
    </w:p>
    <w:p w14:paraId="6ACED89C" w14:textId="77777777" w:rsidR="0011501D" w:rsidRDefault="00D92FDB" w:rsidP="001150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подготовлены функционирующие часы, находящиеся в поле зрения участников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экзаменов;</w:t>
      </w:r>
    </w:p>
    <w:p w14:paraId="3B8025A3" w14:textId="77777777" w:rsidR="0011501D" w:rsidRDefault="00D92FDB" w:rsidP="001150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закрыты стенды, плакаты и иные материалы со справочно-познавательной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информацией;</w:t>
      </w:r>
    </w:p>
    <w:p w14:paraId="51F6C546" w14:textId="77777777" w:rsidR="0011501D" w:rsidRDefault="00D92FDB" w:rsidP="001150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черновики из расчета по два листа на каждого участника экзамена с запасом 10%;</w:t>
      </w:r>
    </w:p>
    <w:p w14:paraId="634B542F" w14:textId="77777777" w:rsidR="008403A5" w:rsidRDefault="00D92FDB" w:rsidP="001150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стол, находящийся в зоне видимости камер видеонаблюдения, для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осуществления раскладки ЭМ в процессе их печати в начале экзамена и раскладки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последующей упаковки ЭМ, собранных организаторами у участников экзаменов после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окончания экзамена;</w:t>
      </w:r>
    </w:p>
    <w:p w14:paraId="5B88BFF2" w14:textId="77777777" w:rsidR="008403A5" w:rsidRDefault="00D92FDB" w:rsidP="001150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подготовлены места для организаторов и общественного наблюдателя;</w:t>
      </w:r>
    </w:p>
    <w:p w14:paraId="704C3B00" w14:textId="77777777" w:rsidR="008403A5" w:rsidRDefault="00D92FDB" w:rsidP="001150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подготовлены рабочие места для участников экзаменов, обозначенные заметным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номером.</w:t>
      </w:r>
    </w:p>
    <w:p w14:paraId="5536635D" w14:textId="77777777" w:rsidR="008403A5" w:rsidRPr="008403A5" w:rsidRDefault="00D92FDB" w:rsidP="001150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Штаб ППЭ.</w:t>
      </w:r>
    </w:p>
    <w:p w14:paraId="2D8D0418" w14:textId="77777777" w:rsidR="008403A5" w:rsidRDefault="00D92FDB" w:rsidP="001150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Штаб ППЭ оборудуется телефонной связью, персональным компьютером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необходимым программным обеспечением и средствами защиты информации,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подключённым к сети «Интернет» и оборудованным принтером, персональным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компьютером с необходимым программным обеспечением и средствами защиты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информации, не подключённым к сети «Интернет» и оборудованным сканером. Также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подготавливаются не менее 3 </w:t>
      </w:r>
      <w:proofErr w:type="spellStart"/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-накопителей: основной </w:t>
      </w:r>
      <w:proofErr w:type="spellStart"/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для хранения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интернет-пакетов, резервный </w:t>
      </w:r>
      <w:proofErr w:type="spellStart"/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для хранения интернет-пакетов, не менее 1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-накопителя для переноса данных между станциями ППЭ.</w:t>
      </w:r>
    </w:p>
    <w:p w14:paraId="6C83B35D" w14:textId="77777777" w:rsidR="008403A5" w:rsidRDefault="00D92FDB" w:rsidP="00840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Штаб ППЭ оборудуется средствами видеонаблюдения, позволяющими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осуществлять видеозапись и трансляцию проведения экзаменов в сети «Интернет» с</w:t>
      </w:r>
      <w:r w:rsidR="0084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соблюдением требований законодательства Российской Федерации в области защиты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персональных данных.</w:t>
      </w:r>
    </w:p>
    <w:p w14:paraId="30CF6FE9" w14:textId="77777777" w:rsidR="008403A5" w:rsidRDefault="00D92FDB" w:rsidP="00840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Штабе ППЭ организуются места для хранения личных вещей:</w:t>
      </w:r>
    </w:p>
    <w:p w14:paraId="49F722E9" w14:textId="77777777" w:rsidR="008403A5" w:rsidRDefault="00D92FDB" w:rsidP="00840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ГЭК;</w:t>
      </w:r>
    </w:p>
    <w:p w14:paraId="0391439F" w14:textId="77777777" w:rsidR="008403A5" w:rsidRDefault="00D92FDB" w:rsidP="00840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образовательной организации, в помещениях которой организован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ППЭ, или уполномоченного им лица;</w:t>
      </w:r>
    </w:p>
    <w:p w14:paraId="38F3839C" w14:textId="77777777" w:rsidR="008403A5" w:rsidRDefault="00D92FDB" w:rsidP="00840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ППЭ;</w:t>
      </w:r>
    </w:p>
    <w:p w14:paraId="5BCE66D0" w14:textId="77777777" w:rsidR="008403A5" w:rsidRDefault="00D92FDB" w:rsidP="00840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общественных наблюдателей;</w:t>
      </w:r>
    </w:p>
    <w:p w14:paraId="58C69D0B" w14:textId="77777777" w:rsidR="008403A5" w:rsidRDefault="00D92FDB" w:rsidP="00840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должностных лиц </w:t>
      </w:r>
      <w:proofErr w:type="spellStart"/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D4BCC55" w14:textId="77777777" w:rsidR="008403A5" w:rsidRDefault="00D92FDB" w:rsidP="00840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иных лиц, определенных </w:t>
      </w:r>
      <w:proofErr w:type="spellStart"/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Рособрнадзором</w:t>
      </w:r>
      <w:proofErr w:type="spellEnd"/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137998C" w14:textId="77777777" w:rsidR="008403A5" w:rsidRDefault="00D92FDB" w:rsidP="00840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 лиц органа исполнительной власти субъекта Российской Федерации,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осуществляющего переданные полномочия Российской Федерации в сфере образования.</w:t>
      </w:r>
    </w:p>
    <w:p w14:paraId="04643EE2" w14:textId="77777777" w:rsidR="008403A5" w:rsidRDefault="00D92FDB" w:rsidP="00840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Штаб ППЭ должен быть оборудован сейфом или металлическим шкафом,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находящимся в зоне видимости камер видеонаблюдения, для осуществления безопасного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хранения ЭМ.</w:t>
      </w:r>
    </w:p>
    <w:p w14:paraId="14D49CDE" w14:textId="77777777" w:rsidR="008403A5" w:rsidRDefault="00D92FDB" w:rsidP="00840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Штабе ППЭ должен быть подготовлен стол, находящийся в зоне видимости камер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видеонаблюдения, для осуществления приема руководителем ППЭ ЭМ от организаторов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аудиториях после завершения экзамена, а также для осуществления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упаковки и запечатывания ЭМ членом ГЭК в целях передачи их на хранение.</w:t>
      </w:r>
    </w:p>
    <w:p w14:paraId="6F4FBA20" w14:textId="77777777" w:rsidR="00F966A3" w:rsidRDefault="00D92FDB" w:rsidP="00840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Медицинский кабинет либо отдельное помещение для медицинских</w:t>
      </w:r>
      <w:r w:rsidRPr="00F96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работников, изолированное от аудиторий, используемых для проведения экзамена;</w:t>
      </w:r>
    </w:p>
    <w:p w14:paraId="790D9DE9" w14:textId="77777777" w:rsidR="00F966A3" w:rsidRDefault="00D92FDB" w:rsidP="00840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Рабочие места (столы, стулья) для организаторов вне аудитории;</w:t>
      </w:r>
    </w:p>
    <w:p w14:paraId="499C4365" w14:textId="77777777" w:rsidR="00F966A3" w:rsidRDefault="00D92FDB" w:rsidP="00840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Помещение для общественных наблюдателей, изолированное от аудиторий</w:t>
      </w:r>
      <w:r w:rsidRPr="00F96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проведения экзамена;</w:t>
      </w:r>
    </w:p>
    <w:p w14:paraId="2284E30A" w14:textId="77777777" w:rsidR="00F966A3" w:rsidRDefault="00D92FDB" w:rsidP="00840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Рабочие места с наличием стационарного и (или) переносного</w:t>
      </w:r>
      <w:r w:rsidRPr="00F96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металлоискателя для сотрудников, осуществляющих охрану правопорядка, и (или)</w:t>
      </w:r>
      <w:r w:rsidRPr="00F96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сотрудников органов внутренних дел (полиции), а также организаторов вне</w:t>
      </w:r>
      <w:r w:rsidRPr="00F96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аудитории, обеспечивающих вход участников экзаменов в ППЭ.</w:t>
      </w:r>
    </w:p>
    <w:p w14:paraId="3C239DB4" w14:textId="77777777" w:rsidR="00F966A3" w:rsidRDefault="00D92FDB" w:rsidP="00840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Помещения, не используемые для проведения экзамена, в день проведения экзамена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должны быть заперты и опечатаны.</w:t>
      </w:r>
    </w:p>
    <w:p w14:paraId="4375F149" w14:textId="56B31FB6" w:rsidR="00F966A3" w:rsidRDefault="00D92FDB" w:rsidP="00840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ППЭ должно быть предусмотрено место для проведения инструктажа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работников ППЭ (в зависимости от конфигурации ППЭ это может быть, например, одна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аудиторий, Штаб ППЭ).</w:t>
      </w:r>
    </w:p>
    <w:p w14:paraId="30D46175" w14:textId="5EABA543" w:rsidR="003D6CDB" w:rsidRDefault="003D6CDB" w:rsidP="00840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EFDA6C" w14:textId="019B4E56" w:rsidR="003D6CDB" w:rsidRDefault="003D6CDB" w:rsidP="00840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18D856" w14:textId="5A3043B1" w:rsidR="003D6CDB" w:rsidRDefault="003D6CDB" w:rsidP="00840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A1CA8D" w14:textId="41E43041" w:rsidR="003D6CDB" w:rsidRDefault="003D6CDB" w:rsidP="00840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1C0DD2" w14:textId="514B13D2" w:rsidR="003D6CDB" w:rsidRDefault="003D6CDB" w:rsidP="00840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4433A8" w14:textId="7B7EA219" w:rsidR="003D6CDB" w:rsidRDefault="003D6CDB" w:rsidP="00840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1D92C4" w14:textId="3D944271" w:rsidR="003D6CDB" w:rsidRDefault="003D6CDB" w:rsidP="00840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C5CFB3" w14:textId="6EBE0062" w:rsidR="003D6CDB" w:rsidRDefault="003D6CDB" w:rsidP="00840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21A145" w14:textId="47349CAC" w:rsidR="003D6CDB" w:rsidRDefault="003D6CDB" w:rsidP="00840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6B4CB3" w14:textId="576A3D2D" w:rsidR="003D6CDB" w:rsidRDefault="003D6CDB" w:rsidP="00840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B9D27F" w14:textId="70CD223B" w:rsidR="003D6CDB" w:rsidRDefault="003D6CDB" w:rsidP="00840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A7384F" w14:textId="1227E061" w:rsidR="003D6CDB" w:rsidRDefault="003D6CDB" w:rsidP="00840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D7AD20" w14:textId="53196DD4" w:rsidR="003D6CDB" w:rsidRDefault="003D6CDB" w:rsidP="00840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97499E" w14:textId="73EFDF94" w:rsidR="003D6CDB" w:rsidRDefault="003D6CDB" w:rsidP="00840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611EE9" w14:textId="2CEBAB16" w:rsidR="003D6CDB" w:rsidRDefault="003D6CDB" w:rsidP="00840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0F27AF" w14:textId="2872435C" w:rsidR="003D6CDB" w:rsidRDefault="003D6CDB" w:rsidP="00840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8EF1A5" w14:textId="00D91CE3" w:rsidR="003D6CDB" w:rsidRDefault="003D6CDB" w:rsidP="00840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35F10E" w14:textId="446D6F98" w:rsidR="003D6CDB" w:rsidRDefault="003D6CDB" w:rsidP="00840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5EE077" w14:textId="13D606E8" w:rsidR="003D6CDB" w:rsidRDefault="003D6CDB" w:rsidP="00840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D3A54F" w14:textId="167995ED" w:rsidR="003D6CDB" w:rsidRDefault="003D6CDB" w:rsidP="00840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7970D9" w14:textId="3AEB272C" w:rsidR="003D6CDB" w:rsidRDefault="003D6CDB" w:rsidP="00840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24578F" w14:textId="77777777" w:rsidR="003D6CDB" w:rsidRDefault="003D6CDB" w:rsidP="00840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D6CDB" w:rsidSect="002E1480">
          <w:pgSz w:w="11906" w:h="16838" w:code="9"/>
          <w:pgMar w:top="1134" w:right="849" w:bottom="1134" w:left="1560" w:header="709" w:footer="709" w:gutter="0"/>
          <w:cols w:space="708"/>
          <w:docGrid w:linePitch="360"/>
        </w:sectPr>
      </w:pPr>
    </w:p>
    <w:p w14:paraId="01FEC3C3" w14:textId="4290F4D5" w:rsidR="0046764B" w:rsidRPr="00920FEC" w:rsidRDefault="0046764B" w:rsidP="0046764B">
      <w:pPr>
        <w:spacing w:after="0"/>
        <w:ind w:left="10632"/>
        <w:jc w:val="both"/>
        <w:rPr>
          <w:rFonts w:ascii="Times New Roman" w:hAnsi="Times New Roman" w:cs="Times New Roman"/>
          <w:sz w:val="24"/>
          <w:szCs w:val="24"/>
        </w:rPr>
      </w:pPr>
      <w:bookmarkStart w:id="2" w:name="Приложение_2"/>
      <w:bookmarkEnd w:id="2"/>
      <w:r w:rsidRPr="00920F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5A8C1D2" w14:textId="77777777" w:rsidR="0046764B" w:rsidRDefault="0046764B" w:rsidP="0046764B">
      <w:pPr>
        <w:spacing w:after="0"/>
        <w:ind w:left="106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20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0FEC">
        <w:rPr>
          <w:rFonts w:ascii="Times New Roman" w:hAnsi="Times New Roman" w:cs="Times New Roman"/>
          <w:sz w:val="24"/>
          <w:szCs w:val="24"/>
        </w:rPr>
        <w:t xml:space="preserve">нструкции </w:t>
      </w:r>
      <w:r>
        <w:rPr>
          <w:rFonts w:ascii="Times New Roman" w:hAnsi="Times New Roman" w:cs="Times New Roman"/>
          <w:sz w:val="24"/>
          <w:szCs w:val="24"/>
        </w:rPr>
        <w:t>руководителя ППЭ</w:t>
      </w:r>
    </w:p>
    <w:p w14:paraId="14EB96D5" w14:textId="77777777" w:rsidR="00F96901" w:rsidRDefault="00F96901" w:rsidP="00F96901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4AA3DD" w14:textId="135DEA20" w:rsidR="003D6CDB" w:rsidRDefault="00F96901" w:rsidP="00F96901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учета участников экзамена, обратившихся к медицинскому работнику</w:t>
      </w:r>
    </w:p>
    <w:p w14:paraId="5EBC9659" w14:textId="77777777" w:rsidR="00F96901" w:rsidRDefault="00F96901" w:rsidP="00840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6FFD7F" w14:textId="401BC810" w:rsidR="00873A2F" w:rsidRDefault="00F96901" w:rsidP="00840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903322" wp14:editId="7D0E2804">
            <wp:extent cx="8649730" cy="4926813"/>
            <wp:effectExtent l="19050" t="19050" r="18415" b="266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141" t="29179" r="22358" b="20697"/>
                    <a:stretch/>
                  </pic:blipFill>
                  <pic:spPr bwMode="auto">
                    <a:xfrm>
                      <a:off x="0" y="0"/>
                      <a:ext cx="8687111" cy="494810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D6D2AD" w14:textId="6C675543" w:rsidR="007E3905" w:rsidRDefault="007E3905" w:rsidP="00840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33ECB79" wp14:editId="1C5E5975">
            <wp:extent cx="9191191" cy="59065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044" t="33556" r="21902" b="4694"/>
                    <a:stretch/>
                  </pic:blipFill>
                  <pic:spPr bwMode="auto">
                    <a:xfrm>
                      <a:off x="0" y="0"/>
                      <a:ext cx="9249820" cy="5944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328726" w14:textId="596027A1" w:rsidR="00715132" w:rsidRPr="00920FEC" w:rsidRDefault="00715132" w:rsidP="00715132">
      <w:pPr>
        <w:spacing w:after="0"/>
        <w:ind w:left="10632"/>
        <w:jc w:val="both"/>
        <w:rPr>
          <w:rFonts w:ascii="Times New Roman" w:hAnsi="Times New Roman" w:cs="Times New Roman"/>
          <w:sz w:val="24"/>
          <w:szCs w:val="24"/>
        </w:rPr>
      </w:pPr>
      <w:bookmarkStart w:id="3" w:name="Приложение_3"/>
      <w:bookmarkEnd w:id="3"/>
      <w:r w:rsidRPr="00920F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E77BB82" w14:textId="77777777" w:rsidR="00715132" w:rsidRDefault="00715132" w:rsidP="00715132">
      <w:pPr>
        <w:spacing w:after="0"/>
        <w:ind w:left="106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20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0FEC">
        <w:rPr>
          <w:rFonts w:ascii="Times New Roman" w:hAnsi="Times New Roman" w:cs="Times New Roman"/>
          <w:sz w:val="24"/>
          <w:szCs w:val="24"/>
        </w:rPr>
        <w:t xml:space="preserve">нструкции </w:t>
      </w:r>
      <w:r>
        <w:rPr>
          <w:rFonts w:ascii="Times New Roman" w:hAnsi="Times New Roman" w:cs="Times New Roman"/>
          <w:sz w:val="24"/>
          <w:szCs w:val="24"/>
        </w:rPr>
        <w:t>руководителя ППЭ</w:t>
      </w:r>
    </w:p>
    <w:p w14:paraId="62102289" w14:textId="77777777" w:rsidR="00710C45" w:rsidRDefault="00710C45" w:rsidP="00710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FEA179" w14:textId="7118DE2C" w:rsidR="00710C45" w:rsidRDefault="00710C45" w:rsidP="00710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Регламентные сроки осуществления этапов подготовки и проведения экзамена в ППЭ </w:t>
      </w:r>
    </w:p>
    <w:p w14:paraId="0385707C" w14:textId="77777777" w:rsidR="00710C45" w:rsidRDefault="00710C45" w:rsidP="00710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Ставропольском крае в 2023 году</w:t>
      </w:r>
    </w:p>
    <w:tbl>
      <w:tblPr>
        <w:tblW w:w="147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332"/>
        <w:gridCol w:w="1985"/>
        <w:gridCol w:w="142"/>
        <w:gridCol w:w="1984"/>
        <w:gridCol w:w="7218"/>
      </w:tblGrid>
      <w:tr w:rsidR="00710C45" w:rsidRPr="005F5C4C" w14:paraId="73A89F5C" w14:textId="77777777" w:rsidTr="0036792B">
        <w:trPr>
          <w:trHeight w:val="133"/>
        </w:trPr>
        <w:tc>
          <w:tcPr>
            <w:tcW w:w="1040" w:type="dxa"/>
            <w:vMerge w:val="restart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138EA23" w14:textId="77777777" w:rsidR="00710C45" w:rsidRPr="005F5C4C" w:rsidRDefault="00710C45" w:rsidP="003679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п\п</w:t>
            </w:r>
          </w:p>
        </w:tc>
        <w:tc>
          <w:tcPr>
            <w:tcW w:w="2332" w:type="dxa"/>
            <w:vMerge w:val="restart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F7B172E" w14:textId="77777777" w:rsidR="00710C45" w:rsidRPr="005F5C4C" w:rsidRDefault="00710C45" w:rsidP="003679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 контроля</w:t>
            </w:r>
          </w:p>
        </w:tc>
        <w:tc>
          <w:tcPr>
            <w:tcW w:w="11329" w:type="dxa"/>
            <w:gridSpan w:val="4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0353113" w14:textId="77777777" w:rsidR="00710C45" w:rsidRPr="005F5C4C" w:rsidRDefault="00710C45" w:rsidP="0036792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Регламентный срок</w:t>
            </w:r>
          </w:p>
        </w:tc>
      </w:tr>
      <w:tr w:rsidR="00710C45" w:rsidRPr="005F5C4C" w14:paraId="6AFC3999" w14:textId="77777777" w:rsidTr="0036792B">
        <w:trPr>
          <w:trHeight w:val="336"/>
        </w:trPr>
        <w:tc>
          <w:tcPr>
            <w:tcW w:w="0" w:type="auto"/>
            <w:vMerge/>
            <w:vAlign w:val="center"/>
            <w:hideMark/>
          </w:tcPr>
          <w:p w14:paraId="26F6771F" w14:textId="77777777" w:rsidR="00710C45" w:rsidRPr="005F5C4C" w:rsidRDefault="00710C45" w:rsidP="0036792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Merge/>
            <w:vAlign w:val="center"/>
            <w:hideMark/>
          </w:tcPr>
          <w:p w14:paraId="5844ACEA" w14:textId="77777777" w:rsidR="00710C45" w:rsidRPr="005F5C4C" w:rsidRDefault="00710C45" w:rsidP="0036792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DAA5FE1" w14:textId="77777777" w:rsidR="00710C45" w:rsidRPr="005F5C4C" w:rsidRDefault="00710C45" w:rsidP="00367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 xml:space="preserve">Не ранее </w:t>
            </w:r>
            <w:r w:rsidRPr="005F5C4C">
              <w:rPr>
                <w:rFonts w:ascii="Times New Roman" w:hAnsi="Times New Roman" w:cs="Times New Roman"/>
                <w:sz w:val="20"/>
                <w:szCs w:val="20"/>
              </w:rPr>
              <w:br/>
              <w:t>(местное время)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C2D1087" w14:textId="77777777" w:rsidR="00710C45" w:rsidRPr="005F5C4C" w:rsidRDefault="00710C45" w:rsidP="00367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</w:p>
          <w:p w14:paraId="17E00A6D" w14:textId="77777777" w:rsidR="00710C45" w:rsidRPr="005F5C4C" w:rsidRDefault="00710C45" w:rsidP="00367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(местное время)</w:t>
            </w:r>
          </w:p>
        </w:tc>
        <w:tc>
          <w:tcPr>
            <w:tcW w:w="7218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8FCA2FC" w14:textId="77777777" w:rsidR="00710C45" w:rsidRPr="005F5C4C" w:rsidRDefault="00710C45" w:rsidP="0036792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</w:t>
            </w:r>
          </w:p>
          <w:p w14:paraId="5F05578A" w14:textId="77777777" w:rsidR="00710C45" w:rsidRPr="005F5C4C" w:rsidRDefault="00710C45" w:rsidP="00367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(выдержка текста из методических рекомендации, на основании которого определен срок)</w:t>
            </w:r>
          </w:p>
        </w:tc>
      </w:tr>
      <w:tr w:rsidR="00710C45" w:rsidRPr="005F5C4C" w14:paraId="79581F44" w14:textId="77777777" w:rsidTr="0036792B">
        <w:trPr>
          <w:trHeight w:val="634"/>
        </w:trPr>
        <w:tc>
          <w:tcPr>
            <w:tcW w:w="1040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93A9512" w14:textId="77777777" w:rsidR="00710C45" w:rsidRPr="005F5C4C" w:rsidRDefault="00710C45" w:rsidP="0036792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2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0775C25D" w14:textId="77777777" w:rsidR="00710C45" w:rsidRPr="005F5C4C" w:rsidRDefault="00710C45" w:rsidP="003679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4111" w:type="dxa"/>
            <w:gridSpan w:val="3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BAE0FB3" w14:textId="77777777" w:rsidR="00710C45" w:rsidRPr="005F5C4C" w:rsidRDefault="00710C45" w:rsidP="003679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За 2 календарных дня до проведения экзамена</w:t>
            </w:r>
          </w:p>
        </w:tc>
        <w:tc>
          <w:tcPr>
            <w:tcW w:w="7218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6F9D1C6B" w14:textId="77777777" w:rsidR="00710C45" w:rsidRPr="005F5C4C" w:rsidRDefault="00710C45" w:rsidP="003679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Не ранее чем за 5 календарных дней, но не позднее 17:00 по местному времени календарного дня, предшествующего экзамену, и до проведения контроля технического готовности</w:t>
            </w:r>
          </w:p>
        </w:tc>
      </w:tr>
      <w:tr w:rsidR="00710C45" w:rsidRPr="005F5C4C" w14:paraId="05791D07" w14:textId="77777777" w:rsidTr="0036792B">
        <w:trPr>
          <w:trHeight w:val="682"/>
        </w:trPr>
        <w:tc>
          <w:tcPr>
            <w:tcW w:w="1040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4B47135" w14:textId="77777777" w:rsidR="00710C45" w:rsidRPr="005F5C4C" w:rsidRDefault="00710C45" w:rsidP="0036792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32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5967E1AF" w14:textId="77777777" w:rsidR="00710C45" w:rsidRPr="005F5C4C" w:rsidRDefault="00710C45" w:rsidP="003679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 технической готовности, Авторизация</w:t>
            </w:r>
          </w:p>
        </w:tc>
        <w:tc>
          <w:tcPr>
            <w:tcW w:w="4111" w:type="dxa"/>
            <w:gridSpan w:val="3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149D1D7" w14:textId="77777777" w:rsidR="00710C45" w:rsidRPr="005F5C4C" w:rsidRDefault="00710C45" w:rsidP="003679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За 1 календарный день до проведения экзамена до 16:00</w:t>
            </w:r>
          </w:p>
        </w:tc>
        <w:tc>
          <w:tcPr>
            <w:tcW w:w="7218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0803E1BA" w14:textId="77777777" w:rsidR="00710C45" w:rsidRPr="005F5C4C" w:rsidRDefault="00710C45" w:rsidP="003679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Не ранее чем за 5 календарных дней, но не позднее 17:00 по местному времени календарного дня, предшествующего экзамену</w:t>
            </w:r>
          </w:p>
          <w:p w14:paraId="17F74E07" w14:textId="77777777" w:rsidR="00710C45" w:rsidRPr="005F5C4C" w:rsidRDefault="00710C45" w:rsidP="003679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Статус «Контроль технической готовности завершен» может быть передан при условии наличия сведений о рассадке, а также при наличии переданных электронных актов технической готовности станций, необходимых для проведения экзамена</w:t>
            </w:r>
          </w:p>
        </w:tc>
      </w:tr>
      <w:tr w:rsidR="00710C45" w:rsidRPr="005F5C4C" w14:paraId="4014384E" w14:textId="77777777" w:rsidTr="0036792B">
        <w:trPr>
          <w:trHeight w:val="227"/>
        </w:trPr>
        <w:tc>
          <w:tcPr>
            <w:tcW w:w="1040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25B5366" w14:textId="77777777" w:rsidR="00710C45" w:rsidRPr="005F5C4C" w:rsidRDefault="00710C45" w:rsidP="0036792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32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549B3493" w14:textId="77777777" w:rsidR="00710C45" w:rsidRPr="005F5C4C" w:rsidRDefault="00710C45" w:rsidP="003679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Скачивание ключа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13CDCA8" w14:textId="77777777" w:rsidR="00710C45" w:rsidRPr="005F5C4C" w:rsidRDefault="00710C45" w:rsidP="00367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6E9F4BE" w14:textId="77777777" w:rsidR="00710C45" w:rsidRPr="005F5C4C" w:rsidRDefault="00710C45" w:rsidP="0036792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7218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085F0374" w14:textId="77777777" w:rsidR="00710C45" w:rsidRPr="005F5C4C" w:rsidRDefault="00710C45" w:rsidP="0036792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C45" w:rsidRPr="005F5C4C" w14:paraId="68C6DBC5" w14:textId="77777777" w:rsidTr="0036792B">
        <w:trPr>
          <w:trHeight w:val="396"/>
        </w:trPr>
        <w:tc>
          <w:tcPr>
            <w:tcW w:w="1040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2C0E6E5" w14:textId="77777777" w:rsidR="00710C45" w:rsidRPr="005F5C4C" w:rsidRDefault="00710C45" w:rsidP="0036792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32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1D66C1E0" w14:textId="77777777" w:rsidR="00710C45" w:rsidRPr="005F5C4C" w:rsidRDefault="00710C45" w:rsidP="003679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Начало экзаменов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A286A52" w14:textId="77777777" w:rsidR="00710C45" w:rsidRPr="005F5C4C" w:rsidRDefault="00710C45" w:rsidP="00367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10:05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B838B41" w14:textId="77777777" w:rsidR="00710C45" w:rsidRPr="005F5C4C" w:rsidRDefault="00710C45" w:rsidP="0036792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7218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108210B0" w14:textId="77777777" w:rsidR="00710C45" w:rsidRPr="005F5C4C" w:rsidRDefault="00710C45" w:rsidP="003679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Определено, исходя из ориентировочного времени печати: «Ориентировочное время выполнения данной операции (для 15 участников экзаменов) до 20 минут при скорости печати принтера не менее 25 страниц в минуту</w:t>
            </w:r>
          </w:p>
        </w:tc>
      </w:tr>
      <w:tr w:rsidR="00710C45" w:rsidRPr="005F5C4C" w14:paraId="13D2CDD8" w14:textId="77777777" w:rsidTr="0036792B">
        <w:trPr>
          <w:trHeight w:val="396"/>
        </w:trPr>
        <w:tc>
          <w:tcPr>
            <w:tcW w:w="1040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FE9F85F" w14:textId="77777777" w:rsidR="00710C45" w:rsidRPr="005F5C4C" w:rsidRDefault="00710C45" w:rsidP="0036792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32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3DEA2C41" w14:textId="77777777" w:rsidR="00710C45" w:rsidRPr="005F5C4C" w:rsidRDefault="00710C45" w:rsidP="003679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Аудирование</w:t>
            </w:r>
            <w:proofErr w:type="spellEnd"/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BB087FD" w14:textId="77777777" w:rsidR="00710C45" w:rsidRPr="005F5C4C" w:rsidRDefault="00710C45" w:rsidP="00367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10:40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E5DCE9A" w14:textId="77777777" w:rsidR="00710C45" w:rsidRPr="005F5C4C" w:rsidRDefault="00710C45" w:rsidP="0036792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11:35</w:t>
            </w:r>
          </w:p>
        </w:tc>
        <w:tc>
          <w:tcPr>
            <w:tcW w:w="7218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0FCBADAF" w14:textId="77777777" w:rsidR="00710C45" w:rsidRPr="005F5C4C" w:rsidRDefault="00710C45" w:rsidP="003679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5F5C4C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в начале экзамена и занимает 30 минут, сроки определены в соответствии со сроками начала экзамена. Статус передается только при проведении письменной части экзамена по иностранным языкам</w:t>
            </w:r>
          </w:p>
        </w:tc>
      </w:tr>
      <w:tr w:rsidR="00710C45" w:rsidRPr="005F5C4C" w14:paraId="1D81FF95" w14:textId="77777777" w:rsidTr="0036792B">
        <w:trPr>
          <w:trHeight w:val="324"/>
        </w:trPr>
        <w:tc>
          <w:tcPr>
            <w:tcW w:w="1040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92FA4F3" w14:textId="77777777" w:rsidR="00710C45" w:rsidRPr="005F5C4C" w:rsidRDefault="00710C45" w:rsidP="0036792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32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53D7AAB5" w14:textId="77777777" w:rsidR="00710C45" w:rsidRPr="005F5C4C" w:rsidRDefault="00710C45" w:rsidP="003679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Завершение экзаменов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3BCD6F2" w14:textId="77777777" w:rsidR="00710C45" w:rsidRPr="005F5C4C" w:rsidRDefault="00710C45" w:rsidP="00367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E8EB8B0" w14:textId="77777777" w:rsidR="00710C45" w:rsidRPr="005F5C4C" w:rsidRDefault="00710C45" w:rsidP="0036792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7218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5450094F" w14:textId="77777777" w:rsidR="00710C45" w:rsidRPr="00422CCA" w:rsidRDefault="00710C45" w:rsidP="003679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CA">
              <w:rPr>
                <w:rFonts w:ascii="Times New Roman" w:hAnsi="Times New Roman" w:cs="Times New Roman"/>
                <w:sz w:val="20"/>
                <w:szCs w:val="20"/>
              </w:rPr>
              <w:t>Определено с учетом максимальной продолжительности выполнения экзаменационной работы для лиц с ОВЗ и детей инвалидов 5 часов 25 минут (325 минут)</w:t>
            </w:r>
          </w:p>
        </w:tc>
      </w:tr>
      <w:tr w:rsidR="00710C45" w:rsidRPr="005F5C4C" w14:paraId="09936B80" w14:textId="77777777" w:rsidTr="0036792B">
        <w:trPr>
          <w:trHeight w:val="341"/>
        </w:trPr>
        <w:tc>
          <w:tcPr>
            <w:tcW w:w="1040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F36AF7A" w14:textId="77777777" w:rsidR="00710C45" w:rsidRPr="005F5C4C" w:rsidRDefault="00710C45" w:rsidP="0036792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32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0FF6A594" w14:textId="77777777" w:rsidR="00710C45" w:rsidRPr="005F5C4C" w:rsidRDefault="00710C45" w:rsidP="003679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Передача бланков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43AD278" w14:textId="77777777" w:rsidR="00710C45" w:rsidRPr="005F5C4C" w:rsidRDefault="00710C45" w:rsidP="0036792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FA905CE" w14:textId="77777777" w:rsidR="00710C45" w:rsidRPr="005F5C4C" w:rsidRDefault="00710C45" w:rsidP="0036792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7218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7250A339" w14:textId="77777777" w:rsidR="00710C45" w:rsidRDefault="00710C45" w:rsidP="003679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400">
              <w:rPr>
                <w:rFonts w:ascii="Times New Roman" w:hAnsi="Times New Roman" w:cs="Times New Roman"/>
                <w:sz w:val="20"/>
                <w:szCs w:val="20"/>
              </w:rPr>
              <w:t>На обработку бланков, включая их комплектацию, приемку у организаторов и заполнение соответствующих форм ППЭ отводится не более 2-х часов</w:t>
            </w:r>
          </w:p>
          <w:p w14:paraId="1A92B76C" w14:textId="77777777" w:rsidR="00710C45" w:rsidRPr="00F64400" w:rsidRDefault="00710C45" w:rsidP="003679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сканирования ЭМ на одного участника недолжно превышать 5 минут</w:t>
            </w:r>
          </w:p>
        </w:tc>
      </w:tr>
      <w:tr w:rsidR="00710C45" w:rsidRPr="005F5C4C" w14:paraId="091F7BA5" w14:textId="77777777" w:rsidTr="0036792B">
        <w:trPr>
          <w:trHeight w:val="344"/>
        </w:trPr>
        <w:tc>
          <w:tcPr>
            <w:tcW w:w="1040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78FC8FD" w14:textId="77777777" w:rsidR="00710C45" w:rsidRPr="005F5C4C" w:rsidRDefault="00710C45" w:rsidP="0036792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32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621E9AA7" w14:textId="77777777" w:rsidR="00710C45" w:rsidRPr="005F5C4C" w:rsidRDefault="00710C45" w:rsidP="003679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Передача журналов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B1FE58A" w14:textId="77777777" w:rsidR="00710C45" w:rsidRPr="005F5C4C" w:rsidRDefault="00710C45" w:rsidP="0036792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1B5B60D" w14:textId="77777777" w:rsidR="00710C45" w:rsidRPr="005F5C4C" w:rsidRDefault="00710C45" w:rsidP="0036792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7218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5315DF2C" w14:textId="6E61EECA" w:rsidR="00710C45" w:rsidRPr="004B2C3A" w:rsidRDefault="00710C45" w:rsidP="0036792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6677C4" w14:textId="77777777" w:rsidR="00A77586" w:rsidRDefault="00A77586" w:rsidP="008403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77586" w:rsidSect="0046764B">
          <w:pgSz w:w="16838" w:h="11906" w:orient="landscape" w:code="9"/>
          <w:pgMar w:top="1560" w:right="1134" w:bottom="849" w:left="1134" w:header="709" w:footer="709" w:gutter="0"/>
          <w:cols w:space="708"/>
          <w:docGrid w:linePitch="360"/>
        </w:sectPr>
      </w:pPr>
    </w:p>
    <w:p w14:paraId="1C7C66B7" w14:textId="0EBE414B" w:rsidR="00A77586" w:rsidRPr="00920FEC" w:rsidRDefault="00A77586" w:rsidP="00A77586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bookmarkStart w:id="4" w:name="Приложение_4"/>
      <w:bookmarkEnd w:id="4"/>
      <w:r w:rsidRPr="00920F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6B7D4BC2" w14:textId="77777777" w:rsidR="00A77586" w:rsidRDefault="00A77586" w:rsidP="00A77586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20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0FEC">
        <w:rPr>
          <w:rFonts w:ascii="Times New Roman" w:hAnsi="Times New Roman" w:cs="Times New Roman"/>
          <w:sz w:val="24"/>
          <w:szCs w:val="24"/>
        </w:rPr>
        <w:t xml:space="preserve">нструкции </w:t>
      </w:r>
      <w:r>
        <w:rPr>
          <w:rFonts w:ascii="Times New Roman" w:hAnsi="Times New Roman" w:cs="Times New Roman"/>
          <w:sz w:val="24"/>
          <w:szCs w:val="24"/>
        </w:rPr>
        <w:t>руководителя ППЭ</w:t>
      </w:r>
    </w:p>
    <w:p w14:paraId="4D0D444B" w14:textId="77777777" w:rsidR="00F53456" w:rsidRDefault="00F53456" w:rsidP="00F53456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48B227" w14:textId="26F2D620" w:rsidR="00F53456" w:rsidRDefault="00F53456" w:rsidP="00F53456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 ДБО №2</w:t>
      </w:r>
    </w:p>
    <w:p w14:paraId="6FFF3FBC" w14:textId="77777777" w:rsidR="006D5A29" w:rsidRPr="006D5A29" w:rsidRDefault="006D5A29" w:rsidP="0058598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3CFC78" w14:textId="77777777" w:rsidR="006D5A29" w:rsidRPr="006D5A29" w:rsidRDefault="006D5A29" w:rsidP="006D5A2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29">
        <w:rPr>
          <w:rFonts w:ascii="Times New Roman" w:hAnsi="Times New Roman" w:cs="Times New Roman"/>
          <w:color w:val="000000"/>
          <w:sz w:val="24"/>
          <w:szCs w:val="24"/>
        </w:rPr>
        <w:t>Руководителю ППЭ до начала экзамена необходимо выдать ответственным</w:t>
      </w:r>
      <w:r w:rsidRPr="006D5A29">
        <w:rPr>
          <w:color w:val="000000"/>
          <w:sz w:val="24"/>
          <w:szCs w:val="24"/>
        </w:rPr>
        <w:br/>
      </w:r>
      <w:r w:rsidRPr="006D5A29">
        <w:rPr>
          <w:rFonts w:ascii="Times New Roman" w:hAnsi="Times New Roman" w:cs="Times New Roman"/>
          <w:color w:val="000000"/>
          <w:sz w:val="24"/>
          <w:szCs w:val="24"/>
        </w:rPr>
        <w:t>организаторам в аудиториях ДБО № 2 в количестве не меньшем, чем число</w:t>
      </w:r>
      <w:r w:rsidRPr="006D5A29">
        <w:rPr>
          <w:color w:val="000000"/>
          <w:sz w:val="24"/>
          <w:szCs w:val="24"/>
        </w:rPr>
        <w:br/>
      </w:r>
      <w:r w:rsidRPr="006D5A29">
        <w:rPr>
          <w:rFonts w:ascii="Times New Roman" w:hAnsi="Times New Roman" w:cs="Times New Roman"/>
          <w:color w:val="000000"/>
          <w:sz w:val="24"/>
          <w:szCs w:val="24"/>
        </w:rPr>
        <w:t>распределенных в соответствующую аудиторию участников экзамена, в целях обеспечения оперативной выдачи ДБО № 2 участникам экзамена по их запросу во время проведения</w:t>
      </w:r>
      <w:r w:rsidRPr="006D5A29">
        <w:rPr>
          <w:color w:val="000000"/>
          <w:sz w:val="24"/>
          <w:szCs w:val="24"/>
        </w:rPr>
        <w:br/>
      </w:r>
      <w:r w:rsidRPr="006D5A29">
        <w:rPr>
          <w:rFonts w:ascii="Times New Roman" w:hAnsi="Times New Roman" w:cs="Times New Roman"/>
          <w:color w:val="000000"/>
          <w:sz w:val="24"/>
          <w:szCs w:val="24"/>
        </w:rPr>
        <w:t>экзамена.</w:t>
      </w:r>
    </w:p>
    <w:p w14:paraId="74AE5418" w14:textId="77777777" w:rsidR="006D5A29" w:rsidRPr="006D5A29" w:rsidRDefault="006D5A29" w:rsidP="006D5A2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29">
        <w:rPr>
          <w:rFonts w:ascii="Times New Roman" w:hAnsi="Times New Roman" w:cs="Times New Roman"/>
          <w:color w:val="000000"/>
          <w:sz w:val="24"/>
          <w:szCs w:val="24"/>
        </w:rPr>
        <w:t>При проведении экзаменов по учебным предметам, при ответе на задания которых</w:t>
      </w:r>
      <w:r w:rsidRPr="006D5A29">
        <w:rPr>
          <w:color w:val="000000"/>
          <w:sz w:val="24"/>
          <w:szCs w:val="24"/>
        </w:rPr>
        <w:br/>
      </w:r>
      <w:r w:rsidRPr="006D5A29">
        <w:rPr>
          <w:rFonts w:ascii="Times New Roman" w:hAnsi="Times New Roman" w:cs="Times New Roman"/>
          <w:color w:val="000000"/>
          <w:sz w:val="24"/>
          <w:szCs w:val="24"/>
        </w:rPr>
        <w:t>участники экзамена традиционно используют большое количество ДБО № 2, до начала</w:t>
      </w:r>
      <w:r w:rsidRPr="006D5A29">
        <w:rPr>
          <w:color w:val="000000"/>
          <w:sz w:val="24"/>
          <w:szCs w:val="24"/>
        </w:rPr>
        <w:br/>
      </w:r>
      <w:r w:rsidRPr="006D5A29">
        <w:rPr>
          <w:rFonts w:ascii="Times New Roman" w:hAnsi="Times New Roman" w:cs="Times New Roman"/>
          <w:color w:val="000000"/>
          <w:sz w:val="24"/>
          <w:szCs w:val="24"/>
        </w:rPr>
        <w:t>экзамена необходимо выдавать не менее 3 ДБО № 2 на каждого участника в аудитории.</w:t>
      </w:r>
    </w:p>
    <w:p w14:paraId="5EDD0804" w14:textId="3BD6FCAF" w:rsidR="006D5A29" w:rsidRPr="006D5A29" w:rsidRDefault="006D5A29" w:rsidP="006D5A2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29">
        <w:rPr>
          <w:rFonts w:ascii="Times New Roman" w:hAnsi="Times New Roman" w:cs="Times New Roman"/>
          <w:color w:val="000000"/>
          <w:sz w:val="24"/>
          <w:szCs w:val="24"/>
        </w:rPr>
        <w:t>После экзамена невостребованные ДБО № 2 сдаются руководителю ППЭ и хранятся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5A29">
        <w:rPr>
          <w:rFonts w:ascii="Times New Roman" w:hAnsi="Times New Roman" w:cs="Times New Roman"/>
          <w:color w:val="000000"/>
          <w:sz w:val="24"/>
          <w:szCs w:val="24"/>
        </w:rPr>
        <w:t>следующего экзамена.</w:t>
      </w:r>
    </w:p>
    <w:p w14:paraId="60895F7D" w14:textId="77777777" w:rsidR="006D5A29" w:rsidRPr="006D5A29" w:rsidRDefault="006D5A29" w:rsidP="006D5A2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29">
        <w:rPr>
          <w:rFonts w:ascii="Times New Roman" w:hAnsi="Times New Roman" w:cs="Times New Roman"/>
          <w:color w:val="000000"/>
          <w:sz w:val="24"/>
          <w:szCs w:val="24"/>
        </w:rPr>
        <w:t>Диапазон номеров ДБО № 2 выделяется на ППЭ на весь экзаменационный период</w:t>
      </w:r>
      <w:r w:rsidRPr="006D5A29">
        <w:rPr>
          <w:color w:val="000000"/>
          <w:sz w:val="24"/>
          <w:szCs w:val="24"/>
        </w:rPr>
        <w:br/>
      </w:r>
      <w:r w:rsidRPr="006D5A29">
        <w:rPr>
          <w:rFonts w:ascii="Times New Roman" w:hAnsi="Times New Roman" w:cs="Times New Roman"/>
          <w:color w:val="000000"/>
          <w:sz w:val="24"/>
          <w:szCs w:val="24"/>
        </w:rPr>
        <w:t>автоматически, на основе количества распределенных на экзамены участников.</w:t>
      </w:r>
    </w:p>
    <w:p w14:paraId="112116AE" w14:textId="77777777" w:rsidR="006D5A29" w:rsidRPr="006D5A29" w:rsidRDefault="006D5A29" w:rsidP="006D5A2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29">
        <w:rPr>
          <w:rFonts w:ascii="Times New Roman" w:hAnsi="Times New Roman" w:cs="Times New Roman"/>
          <w:color w:val="000000"/>
          <w:sz w:val="24"/>
          <w:szCs w:val="24"/>
        </w:rPr>
        <w:t>Напечатанные ДБО № 2 могут использоваться на любом экзамене. В случае превышения выделенного лимита номеров ДБО № 2 руководитель ППЭ должен сообщить РЦОИ о причинах превышения. РЦОИ обращается в ФЦТ с заявкой, которая создается на портале консультационной и технической поддержки help.rustest.ru. Увеличение лимита</w:t>
      </w:r>
      <w:r w:rsidRPr="006D5A29">
        <w:rPr>
          <w:color w:val="000000"/>
          <w:sz w:val="24"/>
          <w:szCs w:val="24"/>
        </w:rPr>
        <w:br/>
      </w:r>
      <w:r w:rsidRPr="006D5A29">
        <w:rPr>
          <w:rFonts w:ascii="Times New Roman" w:hAnsi="Times New Roman" w:cs="Times New Roman"/>
          <w:color w:val="000000"/>
          <w:sz w:val="24"/>
          <w:szCs w:val="24"/>
        </w:rPr>
        <w:t>выполняется на основании заявки от РЦОИ.</w:t>
      </w:r>
    </w:p>
    <w:p w14:paraId="3D6FC3A3" w14:textId="77777777" w:rsidR="006D5A29" w:rsidRPr="006D5A29" w:rsidRDefault="006D5A29" w:rsidP="006D5A2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29">
        <w:rPr>
          <w:rFonts w:ascii="Times New Roman" w:hAnsi="Times New Roman" w:cs="Times New Roman"/>
          <w:color w:val="000000"/>
          <w:sz w:val="24"/>
          <w:szCs w:val="24"/>
        </w:rPr>
        <w:t>Печать ДБО № 2 выполняется в Штабе ППЭ с помощью основной станции</w:t>
      </w:r>
      <w:r w:rsidRPr="006D5A29">
        <w:rPr>
          <w:color w:val="000000"/>
          <w:sz w:val="24"/>
          <w:szCs w:val="24"/>
        </w:rPr>
        <w:br/>
      </w:r>
      <w:r w:rsidRPr="006D5A29">
        <w:rPr>
          <w:rFonts w:ascii="Times New Roman" w:hAnsi="Times New Roman" w:cs="Times New Roman"/>
          <w:color w:val="000000"/>
          <w:sz w:val="24"/>
          <w:szCs w:val="24"/>
        </w:rPr>
        <w:t>авторизации, в присутствии руководителя ППЭ и члена ГЭК при проведении контроля</w:t>
      </w:r>
      <w:r w:rsidRPr="006D5A29">
        <w:rPr>
          <w:color w:val="000000"/>
          <w:sz w:val="24"/>
          <w:szCs w:val="24"/>
        </w:rPr>
        <w:br/>
      </w:r>
      <w:r w:rsidRPr="006D5A29">
        <w:rPr>
          <w:rFonts w:ascii="Times New Roman" w:hAnsi="Times New Roman" w:cs="Times New Roman"/>
          <w:color w:val="000000"/>
          <w:sz w:val="24"/>
          <w:szCs w:val="24"/>
        </w:rPr>
        <w:t>технической готовности ППЭ. Печать ДБО №2 на резервной станции не предусмотрена.</w:t>
      </w:r>
    </w:p>
    <w:p w14:paraId="03B1276D" w14:textId="77777777" w:rsidR="006D5A29" w:rsidRPr="006D5A29" w:rsidRDefault="006D5A29" w:rsidP="006D5A2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29">
        <w:rPr>
          <w:rFonts w:ascii="Times New Roman" w:hAnsi="Times New Roman" w:cs="Times New Roman"/>
          <w:color w:val="000000"/>
          <w:sz w:val="24"/>
          <w:szCs w:val="24"/>
        </w:rPr>
        <w:t>Печать ДБО № 2 доступна после авторизации и подтверждения настроек станции</w:t>
      </w:r>
      <w:r w:rsidRPr="006D5A29">
        <w:rPr>
          <w:color w:val="000000"/>
          <w:sz w:val="24"/>
          <w:szCs w:val="24"/>
        </w:rPr>
        <w:br/>
      </w:r>
      <w:r w:rsidRPr="006D5A29">
        <w:rPr>
          <w:rFonts w:ascii="Times New Roman" w:hAnsi="Times New Roman" w:cs="Times New Roman"/>
          <w:color w:val="000000"/>
          <w:sz w:val="24"/>
          <w:szCs w:val="24"/>
        </w:rPr>
        <w:t>авторизации членом ГЭК. Выполняется печать пакетом от 1 до 20 бланков. Повторная</w:t>
      </w:r>
      <w:r w:rsidRPr="006D5A29">
        <w:rPr>
          <w:color w:val="000000"/>
          <w:sz w:val="24"/>
          <w:szCs w:val="24"/>
        </w:rPr>
        <w:br/>
      </w:r>
      <w:r w:rsidRPr="006D5A29">
        <w:rPr>
          <w:rFonts w:ascii="Times New Roman" w:hAnsi="Times New Roman" w:cs="Times New Roman"/>
          <w:color w:val="000000"/>
          <w:sz w:val="24"/>
          <w:szCs w:val="24"/>
        </w:rPr>
        <w:t>печать ДБО № 2 с выделенным номером, в том числе по причине технического сбоя, не</w:t>
      </w:r>
      <w:r w:rsidRPr="006D5A29">
        <w:rPr>
          <w:color w:val="000000"/>
          <w:sz w:val="24"/>
          <w:szCs w:val="24"/>
        </w:rPr>
        <w:br/>
      </w:r>
      <w:r w:rsidRPr="006D5A29">
        <w:rPr>
          <w:rFonts w:ascii="Times New Roman" w:hAnsi="Times New Roman" w:cs="Times New Roman"/>
          <w:color w:val="000000"/>
          <w:sz w:val="24"/>
          <w:szCs w:val="24"/>
        </w:rPr>
        <w:t>предусмотрена. Недостающее количество бланков следует указать при печати следующего</w:t>
      </w:r>
      <w:r w:rsidRPr="006D5A29">
        <w:rPr>
          <w:color w:val="000000"/>
          <w:sz w:val="24"/>
          <w:szCs w:val="24"/>
        </w:rPr>
        <w:br/>
      </w:r>
      <w:r w:rsidRPr="006D5A29">
        <w:rPr>
          <w:rFonts w:ascii="Times New Roman" w:hAnsi="Times New Roman" w:cs="Times New Roman"/>
          <w:color w:val="000000"/>
          <w:sz w:val="24"/>
          <w:szCs w:val="24"/>
        </w:rPr>
        <w:t>пакета.</w:t>
      </w:r>
    </w:p>
    <w:p w14:paraId="3E422098" w14:textId="77777777" w:rsidR="006D5A29" w:rsidRPr="006D5A29" w:rsidRDefault="006D5A29" w:rsidP="006D5A2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29">
        <w:rPr>
          <w:rFonts w:ascii="Times New Roman" w:hAnsi="Times New Roman" w:cs="Times New Roman"/>
          <w:color w:val="000000"/>
          <w:sz w:val="24"/>
          <w:szCs w:val="24"/>
        </w:rPr>
        <w:t>Для обеспечения печати ДБО № 2:</w:t>
      </w:r>
    </w:p>
    <w:p w14:paraId="09E93034" w14:textId="77777777" w:rsidR="006D5A29" w:rsidRPr="006D5A29" w:rsidRDefault="006D5A29" w:rsidP="006D5A2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29">
        <w:rPr>
          <w:rFonts w:ascii="Times New Roman" w:hAnsi="Times New Roman" w:cs="Times New Roman"/>
          <w:color w:val="000000"/>
          <w:sz w:val="24"/>
          <w:szCs w:val="24"/>
        </w:rPr>
        <w:t>при проведении технической подготовки технический специалист должен</w:t>
      </w:r>
      <w:r w:rsidRPr="006D5A29">
        <w:rPr>
          <w:color w:val="000000"/>
          <w:sz w:val="24"/>
          <w:szCs w:val="24"/>
        </w:rPr>
        <w:br/>
      </w:r>
      <w:r w:rsidRPr="006D5A29">
        <w:rPr>
          <w:rFonts w:ascii="Times New Roman" w:hAnsi="Times New Roman" w:cs="Times New Roman"/>
          <w:color w:val="000000"/>
          <w:sz w:val="24"/>
          <w:szCs w:val="24"/>
        </w:rPr>
        <w:t>подключить локальный принтер к компьютеру (станции авторизации), выполнить печать</w:t>
      </w:r>
      <w:r w:rsidRPr="006D5A29">
        <w:rPr>
          <w:color w:val="000000"/>
          <w:sz w:val="24"/>
          <w:szCs w:val="24"/>
        </w:rPr>
        <w:br/>
      </w:r>
      <w:r w:rsidRPr="006D5A29">
        <w:rPr>
          <w:rFonts w:ascii="Times New Roman" w:hAnsi="Times New Roman" w:cs="Times New Roman"/>
          <w:color w:val="000000"/>
          <w:sz w:val="24"/>
          <w:szCs w:val="24"/>
        </w:rPr>
        <w:t>тестового ДБО № 2, убедиться, что печать выполнена качественно: на тестовом бланке</w:t>
      </w:r>
      <w:r w:rsidRPr="006D5A29">
        <w:rPr>
          <w:color w:val="000000"/>
          <w:sz w:val="24"/>
          <w:szCs w:val="24"/>
        </w:rPr>
        <w:br/>
      </w:r>
      <w:r w:rsidRPr="006D5A29">
        <w:rPr>
          <w:rFonts w:ascii="Times New Roman" w:hAnsi="Times New Roman" w:cs="Times New Roman"/>
          <w:color w:val="000000"/>
          <w:sz w:val="24"/>
          <w:szCs w:val="24"/>
        </w:rPr>
        <w:t>отсутствуют белые и темные полосы; черные квадраты (реперы) напечатаны целиком,</w:t>
      </w:r>
      <w:r w:rsidRPr="006D5A29">
        <w:rPr>
          <w:color w:val="000000"/>
          <w:sz w:val="24"/>
          <w:szCs w:val="24"/>
        </w:rPr>
        <w:br/>
      </w:r>
      <w:proofErr w:type="spellStart"/>
      <w:r w:rsidRPr="006D5A29">
        <w:rPr>
          <w:rFonts w:ascii="Times New Roman" w:hAnsi="Times New Roman" w:cs="Times New Roman"/>
          <w:color w:val="000000"/>
          <w:sz w:val="24"/>
          <w:szCs w:val="24"/>
        </w:rPr>
        <w:t>штрихкоды</w:t>
      </w:r>
      <w:proofErr w:type="spellEnd"/>
      <w:r w:rsidRPr="006D5A29">
        <w:rPr>
          <w:rFonts w:ascii="Times New Roman" w:hAnsi="Times New Roman" w:cs="Times New Roman"/>
          <w:color w:val="000000"/>
          <w:sz w:val="24"/>
          <w:szCs w:val="24"/>
        </w:rPr>
        <w:t xml:space="preserve"> и QR-код хорошо читаемы и четко пропечатаны;</w:t>
      </w:r>
      <w:r w:rsidRPr="006D5A29">
        <w:rPr>
          <w:color w:val="000000"/>
          <w:sz w:val="24"/>
          <w:szCs w:val="24"/>
        </w:rPr>
        <w:br/>
      </w:r>
      <w:r w:rsidRPr="006D5A29">
        <w:rPr>
          <w:rFonts w:ascii="Times New Roman" w:hAnsi="Times New Roman" w:cs="Times New Roman"/>
          <w:color w:val="000000"/>
          <w:sz w:val="24"/>
          <w:szCs w:val="24"/>
        </w:rPr>
        <w:t>при проверке готовности член ГЭК должен проверить указанные в настройках</w:t>
      </w:r>
      <w:r w:rsidRPr="006D5A29">
        <w:rPr>
          <w:color w:val="000000"/>
          <w:sz w:val="24"/>
          <w:szCs w:val="24"/>
        </w:rPr>
        <w:br/>
      </w:r>
      <w:r w:rsidRPr="006D5A29">
        <w:rPr>
          <w:rFonts w:ascii="Times New Roman" w:hAnsi="Times New Roman" w:cs="Times New Roman"/>
          <w:color w:val="000000"/>
          <w:sz w:val="24"/>
          <w:szCs w:val="24"/>
        </w:rPr>
        <w:t>станции авторизации код региона и код ППЭ и выполнить авторизацию с использованием</w:t>
      </w:r>
      <w:r w:rsidRPr="006D5A29">
        <w:rPr>
          <w:color w:val="000000"/>
          <w:sz w:val="24"/>
          <w:szCs w:val="24"/>
        </w:rPr>
        <w:br/>
      </w:r>
      <w:proofErr w:type="spellStart"/>
      <w:r w:rsidRPr="006D5A29">
        <w:rPr>
          <w:rFonts w:ascii="Times New Roman" w:hAnsi="Times New Roman" w:cs="Times New Roman"/>
          <w:color w:val="000000"/>
          <w:sz w:val="24"/>
          <w:szCs w:val="24"/>
        </w:rPr>
        <w:t>токена</w:t>
      </w:r>
      <w:proofErr w:type="spellEnd"/>
      <w:r w:rsidRPr="006D5A29">
        <w:rPr>
          <w:rFonts w:ascii="Times New Roman" w:hAnsi="Times New Roman" w:cs="Times New Roman"/>
          <w:color w:val="000000"/>
          <w:sz w:val="24"/>
          <w:szCs w:val="24"/>
        </w:rPr>
        <w:t xml:space="preserve"> члена ГЭК.</w:t>
      </w:r>
    </w:p>
    <w:p w14:paraId="51EAEB38" w14:textId="77777777" w:rsidR="006D5A29" w:rsidRPr="006D5A29" w:rsidRDefault="006D5A29" w:rsidP="006D5A2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29">
        <w:rPr>
          <w:rFonts w:ascii="Times New Roman" w:hAnsi="Times New Roman" w:cs="Times New Roman"/>
          <w:color w:val="000000"/>
          <w:sz w:val="24"/>
          <w:szCs w:val="24"/>
        </w:rPr>
        <w:t>Для печати ДБО № 2 руководитель ППЭ с участием члена ГЭК определяет</w:t>
      </w:r>
      <w:r w:rsidRPr="006D5A29">
        <w:rPr>
          <w:color w:val="000000"/>
          <w:sz w:val="24"/>
          <w:szCs w:val="24"/>
        </w:rPr>
        <w:br/>
      </w:r>
      <w:r w:rsidRPr="006D5A29">
        <w:rPr>
          <w:rFonts w:ascii="Times New Roman" w:hAnsi="Times New Roman" w:cs="Times New Roman"/>
          <w:color w:val="000000"/>
          <w:sz w:val="24"/>
          <w:szCs w:val="24"/>
        </w:rPr>
        <w:t>необходимое количество бланков ДБО № 2, на один или более экзаменов, технический</w:t>
      </w:r>
      <w:r w:rsidRPr="006D5A29">
        <w:rPr>
          <w:color w:val="000000"/>
          <w:sz w:val="24"/>
          <w:szCs w:val="24"/>
        </w:rPr>
        <w:br/>
      </w:r>
      <w:r w:rsidRPr="006D5A29">
        <w:rPr>
          <w:rFonts w:ascii="Times New Roman" w:hAnsi="Times New Roman" w:cs="Times New Roman"/>
          <w:color w:val="000000"/>
          <w:sz w:val="24"/>
          <w:szCs w:val="24"/>
        </w:rPr>
        <w:t>специалист оценивает достаточность ресурса картриджа для печати заданного количества</w:t>
      </w:r>
      <w:r w:rsidRPr="006D5A29">
        <w:rPr>
          <w:color w:val="000000"/>
          <w:sz w:val="24"/>
          <w:szCs w:val="24"/>
        </w:rPr>
        <w:br/>
      </w:r>
      <w:r w:rsidRPr="006D5A29">
        <w:rPr>
          <w:rFonts w:ascii="Times New Roman" w:hAnsi="Times New Roman" w:cs="Times New Roman"/>
          <w:color w:val="000000"/>
          <w:sz w:val="24"/>
          <w:szCs w:val="24"/>
        </w:rPr>
        <w:t>и выполняет печать ДБО № 2 пакетами от 1 до 20 бланков. По окончании печати каждого</w:t>
      </w:r>
      <w:r w:rsidRPr="006D5A29">
        <w:rPr>
          <w:color w:val="000000"/>
          <w:sz w:val="24"/>
          <w:szCs w:val="24"/>
        </w:rPr>
        <w:br/>
      </w:r>
      <w:r w:rsidRPr="006D5A29">
        <w:rPr>
          <w:rFonts w:ascii="Times New Roman" w:hAnsi="Times New Roman" w:cs="Times New Roman"/>
          <w:color w:val="000000"/>
          <w:sz w:val="24"/>
          <w:szCs w:val="24"/>
        </w:rPr>
        <w:t>пакета руководитель ППЭ оценивает качество напечатанных бланков: отсутствуют белые</w:t>
      </w:r>
      <w:r w:rsidRPr="006D5A29">
        <w:rPr>
          <w:color w:val="000000"/>
          <w:sz w:val="24"/>
          <w:szCs w:val="24"/>
        </w:rPr>
        <w:br/>
      </w:r>
      <w:r w:rsidRPr="006D5A29">
        <w:rPr>
          <w:rFonts w:ascii="Times New Roman" w:hAnsi="Times New Roman" w:cs="Times New Roman"/>
          <w:color w:val="000000"/>
          <w:sz w:val="24"/>
          <w:szCs w:val="24"/>
        </w:rPr>
        <w:t xml:space="preserve">и темные полосы; черные квадраты (реперы) напечатаны целиком, </w:t>
      </w:r>
      <w:proofErr w:type="spellStart"/>
      <w:r w:rsidRPr="006D5A29">
        <w:rPr>
          <w:rFonts w:ascii="Times New Roman" w:hAnsi="Times New Roman" w:cs="Times New Roman"/>
          <w:color w:val="000000"/>
          <w:sz w:val="24"/>
          <w:szCs w:val="24"/>
        </w:rPr>
        <w:t>штрихкоды</w:t>
      </w:r>
      <w:proofErr w:type="spellEnd"/>
      <w:r w:rsidRPr="006D5A29">
        <w:rPr>
          <w:rFonts w:ascii="Times New Roman" w:hAnsi="Times New Roman" w:cs="Times New Roman"/>
          <w:color w:val="000000"/>
          <w:sz w:val="24"/>
          <w:szCs w:val="24"/>
        </w:rPr>
        <w:t xml:space="preserve"> и QR-код</w:t>
      </w:r>
      <w:r w:rsidRPr="006D5A29">
        <w:rPr>
          <w:sz w:val="24"/>
          <w:szCs w:val="24"/>
        </w:rPr>
        <w:br/>
      </w:r>
      <w:r w:rsidRPr="006D5A29">
        <w:rPr>
          <w:rFonts w:ascii="Times New Roman" w:hAnsi="Times New Roman" w:cs="Times New Roman"/>
          <w:color w:val="000000"/>
          <w:sz w:val="24"/>
          <w:szCs w:val="24"/>
        </w:rPr>
        <w:t>хорошо читаемы и четко пропечатаны. После этого качество печати пакета ДБО № 2</w:t>
      </w:r>
      <w:r w:rsidRPr="006D5A29">
        <w:rPr>
          <w:color w:val="000000"/>
          <w:sz w:val="24"/>
          <w:szCs w:val="24"/>
        </w:rPr>
        <w:br/>
      </w:r>
      <w:r w:rsidRPr="006D5A29">
        <w:rPr>
          <w:rFonts w:ascii="Times New Roman" w:hAnsi="Times New Roman" w:cs="Times New Roman"/>
          <w:color w:val="000000"/>
          <w:sz w:val="24"/>
          <w:szCs w:val="24"/>
        </w:rPr>
        <w:t>необходимо подтвердить на станции авторизации.</w:t>
      </w:r>
    </w:p>
    <w:p w14:paraId="3C4EA341" w14:textId="77777777" w:rsidR="006D5A29" w:rsidRPr="006D5A29" w:rsidRDefault="006D5A29" w:rsidP="006D5A2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Важно!</w:t>
      </w:r>
      <w:r w:rsidRPr="006D5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5A29">
        <w:rPr>
          <w:rFonts w:ascii="Times New Roman" w:hAnsi="Times New Roman" w:cs="Times New Roman"/>
          <w:color w:val="000000"/>
          <w:sz w:val="24"/>
          <w:szCs w:val="24"/>
        </w:rPr>
        <w:t>В случае если в напечатанном комплекте хотя бы один ДБО № 2 не</w:t>
      </w:r>
      <w:r w:rsidRPr="006D5A29">
        <w:rPr>
          <w:color w:val="000000"/>
          <w:sz w:val="24"/>
          <w:szCs w:val="24"/>
        </w:rPr>
        <w:br/>
      </w:r>
      <w:r w:rsidRPr="006D5A29">
        <w:rPr>
          <w:rFonts w:ascii="Times New Roman" w:hAnsi="Times New Roman" w:cs="Times New Roman"/>
          <w:color w:val="000000"/>
          <w:sz w:val="24"/>
          <w:szCs w:val="24"/>
        </w:rPr>
        <w:t>качественен, весь напечатанный комплект ДБО № 2 должен быть забракован.</w:t>
      </w:r>
      <w:r w:rsidRPr="006D5A29">
        <w:rPr>
          <w:color w:val="000000"/>
          <w:sz w:val="24"/>
          <w:szCs w:val="24"/>
        </w:rPr>
        <w:br/>
      </w:r>
      <w:r w:rsidRPr="006D5A29">
        <w:rPr>
          <w:rFonts w:ascii="Times New Roman" w:hAnsi="Times New Roman" w:cs="Times New Roman"/>
          <w:color w:val="000000"/>
          <w:sz w:val="24"/>
          <w:szCs w:val="24"/>
        </w:rPr>
        <w:t>Использовать бланки из этого пакета при проведении экзаменов запрещено.</w:t>
      </w:r>
    </w:p>
    <w:p w14:paraId="2FD9BB46" w14:textId="77777777" w:rsidR="006D5A29" w:rsidRPr="006D5A29" w:rsidRDefault="006D5A29" w:rsidP="006D5A2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29">
        <w:rPr>
          <w:rFonts w:ascii="Times New Roman" w:hAnsi="Times New Roman" w:cs="Times New Roman"/>
          <w:color w:val="000000"/>
          <w:sz w:val="24"/>
          <w:szCs w:val="24"/>
        </w:rPr>
        <w:t>Качественные бланки остаются на хранение в ППЭ в сейфе, расположенном в Штабе</w:t>
      </w:r>
      <w:r w:rsidRPr="006D5A29">
        <w:rPr>
          <w:color w:val="000000"/>
          <w:sz w:val="24"/>
          <w:szCs w:val="24"/>
        </w:rPr>
        <w:br/>
      </w:r>
      <w:r w:rsidRPr="006D5A29">
        <w:rPr>
          <w:rFonts w:ascii="Times New Roman" w:hAnsi="Times New Roman" w:cs="Times New Roman"/>
          <w:color w:val="000000"/>
          <w:sz w:val="24"/>
          <w:szCs w:val="24"/>
        </w:rPr>
        <w:t>ППЭ в зоне видимости камер видеонаблюдения, до дня проведения экзамена,</w:t>
      </w:r>
      <w:r w:rsidRPr="006D5A29">
        <w:rPr>
          <w:color w:val="000000"/>
          <w:sz w:val="24"/>
          <w:szCs w:val="24"/>
        </w:rPr>
        <w:br/>
      </w:r>
      <w:r w:rsidRPr="006D5A29">
        <w:rPr>
          <w:rFonts w:ascii="Times New Roman" w:hAnsi="Times New Roman" w:cs="Times New Roman"/>
          <w:color w:val="000000"/>
          <w:sz w:val="24"/>
          <w:szCs w:val="24"/>
        </w:rPr>
        <w:t>некачественные бланки уничтожаются.</w:t>
      </w:r>
    </w:p>
    <w:p w14:paraId="4EF22AEB" w14:textId="77777777" w:rsidR="006D5A29" w:rsidRPr="006D5A29" w:rsidRDefault="006D5A29" w:rsidP="006D5A2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29">
        <w:rPr>
          <w:rFonts w:ascii="Times New Roman" w:hAnsi="Times New Roman" w:cs="Times New Roman"/>
          <w:color w:val="000000"/>
          <w:sz w:val="24"/>
          <w:szCs w:val="24"/>
        </w:rPr>
        <w:t>По окончании экзамена в ППЭ неиспользованные ДБО № 2 помещаются в сейф в</w:t>
      </w:r>
      <w:r w:rsidRPr="006D5A29">
        <w:rPr>
          <w:color w:val="000000"/>
          <w:sz w:val="24"/>
          <w:szCs w:val="24"/>
        </w:rPr>
        <w:br/>
      </w:r>
      <w:r w:rsidRPr="006D5A29">
        <w:rPr>
          <w:rFonts w:ascii="Times New Roman" w:hAnsi="Times New Roman" w:cs="Times New Roman"/>
          <w:color w:val="000000"/>
          <w:sz w:val="24"/>
          <w:szCs w:val="24"/>
        </w:rPr>
        <w:t>Штабе ППЭ на хранение. Указанные ДБО № 2 должны быть использованы на следующем</w:t>
      </w:r>
      <w:r w:rsidRPr="006D5A29">
        <w:rPr>
          <w:color w:val="000000"/>
          <w:sz w:val="24"/>
          <w:szCs w:val="24"/>
        </w:rPr>
        <w:br/>
      </w:r>
      <w:r w:rsidRPr="006D5A29">
        <w:rPr>
          <w:rFonts w:ascii="Times New Roman" w:hAnsi="Times New Roman" w:cs="Times New Roman"/>
          <w:color w:val="000000"/>
          <w:sz w:val="24"/>
          <w:szCs w:val="24"/>
        </w:rPr>
        <w:t>экзамене. В случае обнаружения нехватки ДБО № 2 в ППЭ во время проведения экзамена</w:t>
      </w:r>
      <w:r w:rsidRPr="006D5A29">
        <w:rPr>
          <w:color w:val="000000"/>
          <w:sz w:val="24"/>
          <w:szCs w:val="24"/>
        </w:rPr>
        <w:br/>
      </w:r>
      <w:r w:rsidRPr="006D5A29">
        <w:rPr>
          <w:rFonts w:ascii="Times New Roman" w:hAnsi="Times New Roman" w:cs="Times New Roman"/>
          <w:color w:val="000000"/>
          <w:sz w:val="24"/>
          <w:szCs w:val="24"/>
        </w:rPr>
        <w:t>необходимо осуществить печать очередного пакета ДБО № 2 в Штабе ППЭ.</w:t>
      </w:r>
      <w:r w:rsidRPr="006D5A29">
        <w:rPr>
          <w:color w:val="000000"/>
          <w:sz w:val="24"/>
          <w:szCs w:val="24"/>
        </w:rPr>
        <w:br/>
      </w:r>
      <w:r w:rsidRPr="006D5A29">
        <w:rPr>
          <w:rFonts w:ascii="Times New Roman" w:hAnsi="Times New Roman" w:cs="Times New Roman"/>
          <w:color w:val="000000"/>
          <w:sz w:val="24"/>
          <w:szCs w:val="24"/>
        </w:rPr>
        <w:t>По окончании проведения всех запланированных в ППЭ экзаменов</w:t>
      </w:r>
      <w:r w:rsidRPr="006D5A29">
        <w:rPr>
          <w:color w:val="000000"/>
          <w:sz w:val="24"/>
          <w:szCs w:val="24"/>
        </w:rPr>
        <w:br/>
      </w:r>
      <w:r w:rsidRPr="006D5A29">
        <w:rPr>
          <w:rFonts w:ascii="Times New Roman" w:hAnsi="Times New Roman" w:cs="Times New Roman"/>
          <w:color w:val="000000"/>
          <w:sz w:val="24"/>
          <w:szCs w:val="24"/>
        </w:rPr>
        <w:t>неиспользованные ДБО № 2 направляются в РЦОИ вместе с другими неиспользованными</w:t>
      </w:r>
      <w:r w:rsidRPr="006D5A29">
        <w:rPr>
          <w:color w:val="000000"/>
          <w:sz w:val="24"/>
          <w:szCs w:val="24"/>
        </w:rPr>
        <w:br/>
      </w:r>
      <w:r w:rsidRPr="006D5A29">
        <w:rPr>
          <w:rFonts w:ascii="Times New Roman" w:hAnsi="Times New Roman" w:cs="Times New Roman"/>
          <w:color w:val="000000"/>
          <w:sz w:val="24"/>
          <w:szCs w:val="24"/>
        </w:rPr>
        <w:t>ЭМ.</w:t>
      </w:r>
    </w:p>
    <w:p w14:paraId="3B6565F1" w14:textId="77777777" w:rsidR="006D5A29" w:rsidRPr="006D5A29" w:rsidRDefault="006D5A29" w:rsidP="006D5A2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5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Копирование ДБО № 2 недопустимо!</w:t>
      </w:r>
    </w:p>
    <w:p w14:paraId="3C04AFF5" w14:textId="332EE967" w:rsidR="006D5A29" w:rsidRDefault="006D5A29" w:rsidP="006D5A2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5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Использование ДБО №2 по китайскому языку не допускается при проведении экзаменов по другим учебным предметам.</w:t>
      </w:r>
    </w:p>
    <w:p w14:paraId="29BCD622" w14:textId="4C6F954A" w:rsidR="009B56A6" w:rsidRDefault="009B56A6" w:rsidP="006D5A2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BF27E6" w14:textId="136A919A" w:rsidR="009B56A6" w:rsidRDefault="009B56A6" w:rsidP="006D5A2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607BE9" w14:textId="627E97F9" w:rsidR="009B56A6" w:rsidRDefault="009B56A6" w:rsidP="006D5A2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990EE3" w14:textId="63DCF5BA" w:rsidR="009B56A6" w:rsidRDefault="009B56A6" w:rsidP="006D5A2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CBC38D" w14:textId="5A19D00A" w:rsidR="009B56A6" w:rsidRDefault="009B56A6" w:rsidP="006D5A2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4EE4FA" w14:textId="0CB32064" w:rsidR="009B56A6" w:rsidRDefault="009B56A6" w:rsidP="006D5A2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EE6070" w14:textId="29F686CD" w:rsidR="009B56A6" w:rsidRDefault="009B56A6" w:rsidP="006D5A2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9E1F57" w14:textId="5A2547A3" w:rsidR="009B56A6" w:rsidRDefault="009B56A6" w:rsidP="006D5A2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3A1BF1" w14:textId="474EE3B0" w:rsidR="009B56A6" w:rsidRDefault="009B56A6" w:rsidP="006D5A2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81A96F" w14:textId="614DE0A3" w:rsidR="009B56A6" w:rsidRDefault="009B56A6" w:rsidP="006D5A2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AFBAD7" w14:textId="079F739F" w:rsidR="009B56A6" w:rsidRDefault="009B56A6" w:rsidP="006D5A2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234001" w14:textId="625B2467" w:rsidR="009B56A6" w:rsidRDefault="009B56A6" w:rsidP="006D5A2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906C8A" w14:textId="08A0E445" w:rsidR="009B56A6" w:rsidRDefault="009B56A6" w:rsidP="006D5A2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61E164" w14:textId="09108742" w:rsidR="009B56A6" w:rsidRDefault="009B56A6" w:rsidP="006D5A2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219EDB" w14:textId="56D81405" w:rsidR="009B56A6" w:rsidRDefault="009B56A6" w:rsidP="006D5A2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84E333" w14:textId="170CFE23" w:rsidR="009B56A6" w:rsidRDefault="009B56A6" w:rsidP="006D5A2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7E39B0" w14:textId="4D77FEE3" w:rsidR="009B56A6" w:rsidRDefault="009B56A6" w:rsidP="006D5A2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7A1E2A" w14:textId="5AE3E09C" w:rsidR="009B56A6" w:rsidRDefault="009B56A6" w:rsidP="006D5A2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2CB914" w14:textId="15C53080" w:rsidR="009B56A6" w:rsidRDefault="009B56A6" w:rsidP="006D5A2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E25845" w14:textId="2E612AA1" w:rsidR="009B56A6" w:rsidRDefault="009B56A6" w:rsidP="006D5A2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AD3AFA" w14:textId="70BC7683" w:rsidR="009B56A6" w:rsidRDefault="009B56A6" w:rsidP="006D5A2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1B7CCC" w14:textId="7E8F65AA" w:rsidR="009B56A6" w:rsidRDefault="009B56A6" w:rsidP="006D5A2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3C1681" w14:textId="4238347F" w:rsidR="009B56A6" w:rsidRDefault="009B56A6" w:rsidP="006D5A2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42B99E" w14:textId="77D78ED4" w:rsidR="009B56A6" w:rsidRDefault="009B56A6" w:rsidP="006D5A2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8F5035" w14:textId="4C04C391" w:rsidR="009B56A6" w:rsidRDefault="009B56A6" w:rsidP="006D5A2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DCF61FF" w14:textId="47EF690D" w:rsidR="009B56A6" w:rsidRDefault="009B56A6" w:rsidP="006D5A2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9DE37A" w14:textId="322C8B4C" w:rsidR="009B56A6" w:rsidRDefault="009B56A6" w:rsidP="006D5A2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E8C37D" w14:textId="09A08D4C" w:rsidR="009B56A6" w:rsidRDefault="009B56A6" w:rsidP="006D5A2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594BE3" w14:textId="4FC134E8" w:rsidR="009B56A6" w:rsidRDefault="009B56A6" w:rsidP="006D5A2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17826C" w14:textId="1AF3306B" w:rsidR="009B56A6" w:rsidRDefault="009B56A6" w:rsidP="006D5A2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9541C6" w14:textId="3F093F04" w:rsidR="009B56A6" w:rsidRDefault="009B56A6" w:rsidP="006D5A2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C3607B" w14:textId="42593B54" w:rsidR="009B56A6" w:rsidRDefault="009B56A6" w:rsidP="006D5A2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DF77B8" w14:textId="20206619" w:rsidR="009B56A6" w:rsidRPr="00920FEC" w:rsidRDefault="009B56A6" w:rsidP="009B56A6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bookmarkStart w:id="5" w:name="Приложение_5"/>
      <w:bookmarkEnd w:id="5"/>
      <w:r w:rsidRPr="00920F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51007A93" w14:textId="77777777" w:rsidR="009B56A6" w:rsidRDefault="009B56A6" w:rsidP="009B56A6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20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0FEC">
        <w:rPr>
          <w:rFonts w:ascii="Times New Roman" w:hAnsi="Times New Roman" w:cs="Times New Roman"/>
          <w:sz w:val="24"/>
          <w:szCs w:val="24"/>
        </w:rPr>
        <w:t xml:space="preserve">нструкции </w:t>
      </w:r>
      <w:r>
        <w:rPr>
          <w:rFonts w:ascii="Times New Roman" w:hAnsi="Times New Roman" w:cs="Times New Roman"/>
          <w:sz w:val="24"/>
          <w:szCs w:val="24"/>
        </w:rPr>
        <w:t>руководителя ППЭ</w:t>
      </w:r>
    </w:p>
    <w:p w14:paraId="7445EDE3" w14:textId="39C41EA4" w:rsidR="009B56A6" w:rsidRDefault="009B56A6" w:rsidP="006D5A2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E8F83F" w14:textId="59E1FC7B" w:rsidR="008C3FE0" w:rsidRPr="006475BA" w:rsidRDefault="008C3FE0" w:rsidP="008C3F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для организаторов, проводимый в ППЭ перед началом экзамена</w:t>
      </w:r>
    </w:p>
    <w:p w14:paraId="4D9FD3FF" w14:textId="77777777" w:rsidR="008C3FE0" w:rsidRDefault="008C3FE0" w:rsidP="008C3F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B0E0CD" w14:textId="77777777" w:rsidR="008C3FE0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Инструктаж должен начинаться не ранее 8:15 и проводиться на территории ППЭ</w:t>
      </w:r>
      <w:r w:rsidRPr="008C3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(после прохода организаторов через рамку металлоискателя). Ниже приведён текст</w:t>
      </w:r>
      <w:r w:rsidRPr="008C3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инструктажа. Текст, выделенный курсивом, не читается, он содержит справочную и/или</w:t>
      </w:r>
      <w:r w:rsidRPr="008C3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уточняющую информацию для руководителя ППЭ.</w:t>
      </w:r>
    </w:p>
    <w:p w14:paraId="5F6ED224" w14:textId="77777777" w:rsidR="008C3FE0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уважаемые коллеги!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Сегодня, «____» ______________ 2023 года в ППЭ №_____ проводится экзамен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____________________________________.</w:t>
      </w:r>
    </w:p>
    <w:p w14:paraId="24FE55B0" w14:textId="77777777" w:rsidR="008C3FE0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 проходит в форме ЕГЭ, в аудиториях № _____ произведена </w:t>
      </w:r>
      <w:proofErr w:type="spellStart"/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спецрассадка</w:t>
      </w:r>
      <w:proofErr w:type="spellEnd"/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(аудиторий со </w:t>
      </w:r>
      <w:proofErr w:type="spellStart"/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спецрассадкой</w:t>
      </w:r>
      <w:proofErr w:type="spellEnd"/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нет). Плановая дата ознакомления участников экзамена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результатами – ____________________</w:t>
      </w:r>
      <w:r w:rsidRPr="008C3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Pr="008C3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назвать дату)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5301A03" w14:textId="77777777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категории сотрудников действуют в соответствии со своими инструкциями.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Сейчас мы проговорим основные моменты подготовки и проведения экзамена.</w:t>
      </w:r>
    </w:p>
    <w:p w14:paraId="39466CFB" w14:textId="77777777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8C3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Подготовка аудиторий ППЭ.</w:t>
      </w:r>
    </w:p>
    <w:p w14:paraId="6474D678" w14:textId="77777777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начала экзамена в аудитории необходимо проверить следующее: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номера аудиторий заметно обозначены и находятся в зоне видимости камер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видеонаблюдения;</w:t>
      </w:r>
    </w:p>
    <w:p w14:paraId="52D66D18" w14:textId="77777777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каждого рабочего места участника экзамена заметно обозначен;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аудитории есть табличка, оповещающая о ведении видеонаблюдения в ППЭ;</w:t>
      </w:r>
    </w:p>
    <w:p w14:paraId="2756D4DD" w14:textId="77777777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аудитории есть часы, находящиеся в поле зрения участников экзамена, которые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показывают правильное время;</w:t>
      </w:r>
    </w:p>
    <w:p w14:paraId="3FEE9D74" w14:textId="77777777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черновиков, их необходимо разложить на столы участников экзамена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2 листа;</w:t>
      </w:r>
    </w:p>
    <w:p w14:paraId="7534349C" w14:textId="77777777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(ноутбук), принтер для печати ЭМ и сканер находятся в зоне видимости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камер видеонаблюдения; подготовлено достаточно бумаги для печати ЭМ;</w:t>
      </w:r>
    </w:p>
    <w:p w14:paraId="50B39375" w14:textId="77777777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 калибровочный лист станции организатора;</w:t>
      </w:r>
    </w:p>
    <w:p w14:paraId="7AA96561" w14:textId="77777777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 выделенное место в аудитории (стол) для раскладки и упаковки ЭМ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участников экзамена находится в зоне видимости камер видеонаблюдения;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рабочие места участников расположены в зоне видимости камер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видеонаблюдения.</w:t>
      </w:r>
    </w:p>
    <w:p w14:paraId="4DFDE352" w14:textId="77777777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Организатору вне аудитории необходимо проверить наличие на месте дежурства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таблички, оповещающей о ведении видеонаблюдения в ППЭ.</w:t>
      </w:r>
    </w:p>
    <w:p w14:paraId="61DB6032" w14:textId="77777777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Требования к соблюдению порядка проведения экзамена в ППЭ.</w:t>
      </w:r>
    </w:p>
    <w:p w14:paraId="78262327" w14:textId="77777777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Напоминаю, что во время экзамена запрещается:</w:t>
      </w:r>
    </w:p>
    <w:p w14:paraId="1EF30EB6" w14:textId="77777777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экзамена – иметь при себе средства связи, электронно-вычислительную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технику, фото-, аудио- и видеоаппаратуру, справочные материалы, письменные заметки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иные средства хранения и передачи информации, а также выносить из аудиторий и ППЭ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ЭМ на бумажном или электронном носителях, фотографировать ЭМ;</w:t>
      </w:r>
    </w:p>
    <w:p w14:paraId="2BA69114" w14:textId="77777777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организаторам, медицинским работникам, ассистентам, оказывающим необходимую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помощь участникам экзамена с ОВЗ, участникам экзамена – детям инвалидам и инвалидам,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техническим специалистам – иметь при себе средства связи и выносить из аудиторий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ППЭ ЭМ на бумажном или электронном носителях, фотографировать ЭМ;</w:t>
      </w:r>
    </w:p>
    <w:p w14:paraId="5D6D8F87" w14:textId="77777777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находящимся лицам в ППЭ – оказывать содействие участникам экзамена, в том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числе передавать им средства связи, электронно-вычислительную технику, фото-, аудио</w:t>
      </w:r>
      <w:r w:rsidRPr="008C3F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видеоаппаратуру, справочные материалы, письменные заметки и иные средства хранения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передачи информации.</w:t>
      </w:r>
    </w:p>
    <w:p w14:paraId="59614257" w14:textId="77777777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допустившие нарушение указанных требований или иное нарушение порядка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проведения экзамена, удаляются из ППЭ.</w:t>
      </w:r>
    </w:p>
    <w:p w14:paraId="078B076B" w14:textId="77777777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3. Допуск участников в ППЭ.</w:t>
      </w:r>
    </w:p>
    <w:p w14:paraId="52CF9324" w14:textId="77777777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09:00 начинается допуск участников экзамена в ППЭ. Участники экзамена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допускаются в ППЭ при наличии у них документов, удостоверяющих их личность, и при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наличии их в списках распределения в ППЭ.</w:t>
      </w:r>
    </w:p>
    <w:p w14:paraId="1F5DAFA0" w14:textId="77777777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напомнить участникам экзамена о требованиях порядка проведения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экзамена, в том числе:</w:t>
      </w:r>
    </w:p>
    <w:p w14:paraId="0C7F3A6D" w14:textId="77777777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запрете иметь при себе средства связи, электронно-вычислительную технику,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фото, аудио и видеоаппаратуру;</w:t>
      </w:r>
    </w:p>
    <w:p w14:paraId="6BF4F403" w14:textId="77777777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необходимости оставить личные вещи в специально выделенном месте для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хранения личных вещей до входа в ППЭ;</w:t>
      </w:r>
    </w:p>
    <w:p w14:paraId="1D1A9CA4" w14:textId="77777777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последствиях выявления у участников экзамена запрещенных средств.</w:t>
      </w:r>
    </w:p>
    <w:p w14:paraId="23B8A78D" w14:textId="74E1FFAE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участник экзамена отказывается сдать запрещенные средства, следует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сообщить об этом руководителю ППЭ.</w:t>
      </w:r>
    </w:p>
    <w:p w14:paraId="174E3FD0" w14:textId="77777777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участника ГИА нет документа, удостоверяющего личность, он допускается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ППЭ после письменного подтверждения его личности сопровождающим (для этого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оформляется форма ППЭ-20, которую можно взять у руководителя ППЭ).</w:t>
      </w:r>
    </w:p>
    <w:p w14:paraId="593B065E" w14:textId="77777777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участника ЕГЭ нет документа, удостоверяющего личность, он не допускается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ППЭ. В этом случае руководитель ППЭ в присутствии члена ГЭК составляет акт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 </w:t>
      </w:r>
      <w:proofErr w:type="spellStart"/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недопуске</w:t>
      </w:r>
      <w:proofErr w:type="spellEnd"/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участника в ППЭ.</w:t>
      </w:r>
    </w:p>
    <w:p w14:paraId="698878B0" w14:textId="77777777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входе участников экзамена непосредственно в аудиторию ответственный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 должен сверить данные документа, удостоверяющего личность участника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экзамена, с данными в форме ППЭ-05-02. В случае расхождения персональных данных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участника ЕГЭ в документе, удостоверяющем личность, с данными в форме ППЭ-05-02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ответственный организатор заполняет форму ППЭ-12-02; если расхождение персональных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данных не является опечаткой (т.е. произошла смена фамилии, имени, документа,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удостоверяющего личность), к форме ППЭ-12-02 необходимо приложить копии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подтверждающих документов. При смене паспорта необходимо приложить копию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страницы с данными ранее выданных паспортов. Для копирования подтверждающих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документов можно направить участника экзамена в Штаб ППЭ (в сопровождении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 вне аудитории) либо по желанию участника передать документы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организатору вне аудитории для копирования их в Штабе ППЭ.</w:t>
      </w:r>
    </w:p>
    <w:p w14:paraId="55EAABDE" w14:textId="77777777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участник экзамена опоздал на экзамен, он допускается к сдаче экзамена, при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этом время окончания экзамена не продлевается, и об этом сообщается участнику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экзамена. Повторный общий инструктаж для опоздавших участников экзамена не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проводится.</w:t>
      </w:r>
    </w:p>
    <w:p w14:paraId="2A9821A6" w14:textId="77777777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Читается при проведении письменной части экзамена по иностранным языкам: 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ЕГЭ по иностранным языкам (письменная часть, раздел «</w:t>
      </w:r>
      <w:proofErr w:type="spellStart"/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 допуск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опоздавших участников в аудиторию после включения аудиозаписи не осуществляется (за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исключением, если в аудитории нет других участников или если участники в аудитории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завершили прослушивание аудиозаписи). Персональное </w:t>
      </w:r>
      <w:proofErr w:type="spellStart"/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опоздавших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участников не проводится (за исключением, если в аудитории нет других участников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экзамена).</w:t>
      </w:r>
    </w:p>
    <w:p w14:paraId="2ACDDC00" w14:textId="77777777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Проведение экзамена.</w:t>
      </w:r>
    </w:p>
    <w:p w14:paraId="2C0F2FD9" w14:textId="5DAB64DB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перед началом экзамена – не позднее чем в 9:45 по местному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времени ответственный организатор должен получить в Штабе ППЭ у руководителя ППЭ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(под подпись) экзаменационные материалы, ДБО № 2, </w:t>
      </w:r>
      <w:r w:rsidR="0036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ВДП: первый для упаковки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бланков ЕГЭ (все типы бланков ЕГЭ упаковываются в один ВДП), второй для упаковки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испорченных или бракованных ЭМ</w:t>
      </w:r>
      <w:r w:rsidR="0036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81F414A" w14:textId="77777777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организатор при этом остается в аудитории.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9:50 по местному времени начать проведение первой части инструктажа для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участников экзамена.</w:t>
      </w:r>
    </w:p>
    <w:p w14:paraId="73B2F185" w14:textId="77777777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Текст инструктажа, зачитываемый участникам экзамена, будет выдан по окончании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настоящего инструктажа. Его необходимо зачитать участникам экзамена слово в слово.</w:t>
      </w:r>
    </w:p>
    <w:p w14:paraId="748A8D85" w14:textId="77777777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организатор в аудитории распределяет роли организаторов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аудитории на процедуру печати ЭМ: организатор, ответственный за печать ЭМ,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организатор, ответственный за проверку комплектности и качества распечатанных ЭМ,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также определяет ответственного за сканирование в аудитории.</w:t>
      </w:r>
    </w:p>
    <w:p w14:paraId="7A516302" w14:textId="66D7815C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ранее 10:00 нужно начать печать полных комплектов ЭМ в соответствии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инструкцией организатора в аудитории.</w:t>
      </w:r>
    </w:p>
    <w:p w14:paraId="741568AB" w14:textId="77777777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печати нужно раздать участникам экзамена комплекты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экзаменационных материалов в произвольном порядке и провести вторую часть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инструктажа для участников экзамена.</w:t>
      </w:r>
    </w:p>
    <w:p w14:paraId="7AC9AE00" w14:textId="77777777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инструктажа необходимо контролировать действия участников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экзамена, в том числе пресекать невыполнение требований организаторов в процессе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проверки комплектности выданных материалов и заполнения бланков, не допускать начала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выполнения экзаменационной работы до объявления времени начала экзамена.</w:t>
      </w:r>
    </w:p>
    <w:p w14:paraId="5E0416AE" w14:textId="77777777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Абзац читается при проведении письменной части экзамена по иностранным</w:t>
      </w:r>
      <w:r w:rsidRPr="008C3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 xml:space="preserve">языкам: 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начала печати ЭМ необходимо выполнить загрузку и расшифровку задания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</w:t>
      </w:r>
      <w:proofErr w:type="spellStart"/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аудированию</w:t>
      </w:r>
      <w:proofErr w:type="spellEnd"/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чего после указания фактического количества участников для печати,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до перехода на страницу печати ЭМ нужно нажать кнопку «Загрузить задание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</w:t>
      </w:r>
      <w:proofErr w:type="spellStart"/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аудированию</w:t>
      </w:r>
      <w:proofErr w:type="spellEnd"/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Далее убедиться, что всем участникам хорошо слышна аудиозапись.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объявления начала экзамена включить аудиозапись. Аудиозапись прослушивается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участниками экзамена дважды (между первым и вторым воспроизведением текста – пауза,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которая предусмотрена при записи).</w:t>
      </w:r>
    </w:p>
    <w:p w14:paraId="24B11E09" w14:textId="77777777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Объявить время начала и окончания экзамена, зафиксировать их на доске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(информационном стенде).</w:t>
      </w:r>
    </w:p>
    <w:p w14:paraId="752AC97E" w14:textId="77777777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Абзац НЕ читается при проведении ЕГЭ по математике базового уровня</w:t>
      </w:r>
      <w:r w:rsidRPr="008C3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8C3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просьбе участника экзамена необходимо выдавать ДБО № 2 в соответствии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инструкцией организатора в аудитории. Для привязки нового бланка к комплекту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бланков участника экзамена необходимо в поле «Дополнительный бланк ответов № 2»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последнего бланка, имеющегося у участника, вписать номер нового бланка. Поле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«Дополнительный бланк ответов № 2» у нового бланка должно остаться пустым.</w:t>
      </w:r>
    </w:p>
    <w:p w14:paraId="2F2E17F5" w14:textId="77777777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участник экзамена по состоянию здоровья или другим объективным причинам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может завершить выполнение экзаменационной работы, то он может досрочно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завершить экзамен. Организатор в аудитории (с помощью организатора вне аудитории)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должен сообщить о плохом самочувствии участника экзамена медицинскому работнику,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члену ГЭК и руководителю ППЭ.</w:t>
      </w:r>
    </w:p>
    <w:p w14:paraId="6FA92F20" w14:textId="77777777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участник экзамена хочет подать апелляцию о нарушении порядка проведения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экзамена, организатор в аудитории должен пригласить члена ГЭК.</w:t>
      </w:r>
    </w:p>
    <w:p w14:paraId="50B2ED14" w14:textId="77777777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экзамена участники экзамена имеют право выходить из аудитории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перемещаться по ППЭ только в сопровождении организатора вне аудитории. Каждый</w:t>
      </w:r>
      <w:r w:rsidRPr="008C3F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участника экзамена из аудитории фиксируется организаторами в ведомости учёта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времени отсутствия участников экзаменов в аудитории (форма ППЭ-12-04-МАШ)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инструкцией организатора в аудитории. При нехватке места на одном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листе записи продолжаются на следующем листе </w:t>
      </w:r>
      <w:r w:rsidRPr="008C3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(следующие листы выдаются в Штабе</w:t>
      </w:r>
      <w:r w:rsidRPr="008C3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ППЭ по схеме, установленной руководителем ППЭ – объяснить схему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48EF969B" w14:textId="77777777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экзамена, досрочно завершившие выполнение экзаменационной работы,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могут сдать ее организаторам в аудитории и покинуть ППЭ, не дожидаясь окончания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экзамена. Организатору необходимо принять у них все ЭМ.</w:t>
      </w:r>
    </w:p>
    <w:p w14:paraId="7D47FEC2" w14:textId="77777777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Завершение экзамена.</w:t>
      </w:r>
    </w:p>
    <w:p w14:paraId="4804D28A" w14:textId="77777777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30 минут и за 5 минут до окончания экзамена необходимо сообщить участникам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 о скором завершении экзамена и необходимости переноса ответов из черновиков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КИМ в экзаменационную работу;</w:t>
      </w:r>
    </w:p>
    <w:p w14:paraId="0BA4454C" w14:textId="77777777" w:rsidR="0036792B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истечении установленного времени объявить участникам экзамена в центре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видимости камер (-ы) видеонаблюдения об окончании времени выполнения заданий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попросить положить все экзаменационные материалы на край стола, собрать все работы,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оформить протокол проведения экзамена в аудитории (форма ППЭ-05-02).</w:t>
      </w:r>
    </w:p>
    <w:p w14:paraId="7B34A5FB" w14:textId="38033366" w:rsidR="008C3FE0" w:rsidRDefault="008C3FE0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завершения выполнения экзаменационной работы участниками экзамена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(все участники покинули аудиторию) необходимо:</w:t>
      </w:r>
    </w:p>
    <w:p w14:paraId="6DD7B222" w14:textId="074BCE4B" w:rsidR="0036792B" w:rsidRDefault="0036792B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Проинформировать руководителя ППЭ через организатора вне аудитории о завершении выполнения экзаменационной работы в аудитории;</w:t>
      </w:r>
    </w:p>
    <w:p w14:paraId="0235CF6B" w14:textId="2561C078" w:rsidR="0036792B" w:rsidRPr="008C3FE0" w:rsidRDefault="0036792B" w:rsidP="008C3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сканирование бланков участников и форм ППЭ, предназначенных для сканирования в аудитории;</w:t>
      </w:r>
    </w:p>
    <w:p w14:paraId="21011AAE" w14:textId="77777777" w:rsidR="0036792B" w:rsidRDefault="008C3FE0" w:rsidP="008C3F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сканирования пригласить технического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специалиста и члена ГЭК для экспорта электронных образов бланков и форм ППЭ и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печати протоколов работы станции организатора;</w:t>
      </w:r>
    </w:p>
    <w:p w14:paraId="485408D7" w14:textId="77777777" w:rsidR="004E2800" w:rsidRDefault="008C3FE0" w:rsidP="008C3F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подписать протокол печати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полных комплектов ЭМ в аудитории ППЭ (форма ППЭ-23) и протокол проведения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процедуры сканирования бланков ГИА в аудитории ППЭ (форма ППЭ-15);</w:t>
      </w:r>
    </w:p>
    <w:p w14:paraId="1FFEBF28" w14:textId="77777777" w:rsidR="004E2800" w:rsidRDefault="008C3FE0" w:rsidP="008C3F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упаковать ЭМ в соответствии с инструкцией организатора в аудитории.</w:t>
      </w:r>
    </w:p>
    <w:p w14:paraId="641EE282" w14:textId="77777777" w:rsidR="004E2800" w:rsidRDefault="008C3FE0" w:rsidP="008C3F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завершении этих процедур организаторы в аудитории проходят в Штаб ППЭ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ЭМ и передают ЭМ руководителю ППЭ в соответствии с инструкцией организатора</w:t>
      </w:r>
      <w:r w:rsidRPr="008C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аудитории.</w:t>
      </w:r>
    </w:p>
    <w:p w14:paraId="34096C64" w14:textId="77777777" w:rsidR="004E2800" w:rsidRDefault="008C3FE0" w:rsidP="008C3FE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 Направление работников ППЭ на рабочие места и выдача документов.</w:t>
      </w:r>
      <w:r w:rsidRPr="008C3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 окончании инструктажа руководитель должен объявить ответственных</w:t>
      </w:r>
      <w:r w:rsidRPr="008C3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организаторов в аудитории (для сокращения времени проведения инструктажа</w:t>
      </w:r>
      <w:r w:rsidRPr="008C3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руководить должен провести назначение ответственных организаторов заранее),</w:t>
      </w:r>
      <w:r w:rsidRPr="008C3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направить организаторов на рабочие места в соответствии с распределением (форма</w:t>
      </w:r>
      <w:r w:rsidRPr="008C3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ППЭ-07), выдав им материалы:</w:t>
      </w:r>
    </w:p>
    <w:p w14:paraId="7E2BB15E" w14:textId="77777777" w:rsidR="004E2800" w:rsidRDefault="008C3FE0" w:rsidP="008C3FE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ППЭ-05-01 (2 экземпляра), ППЭ-05-02,</w:t>
      </w:r>
    </w:p>
    <w:p w14:paraId="0601A328" w14:textId="77777777" w:rsidR="004E2800" w:rsidRDefault="008C3FE0" w:rsidP="008C3FE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ППЭ-12-02,</w:t>
      </w:r>
    </w:p>
    <w:p w14:paraId="43E56C1C" w14:textId="3CD30207" w:rsidR="004E2800" w:rsidRDefault="008C3FE0" w:rsidP="008C3FE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ППЭ-12-03,</w:t>
      </w:r>
    </w:p>
    <w:p w14:paraId="7C4F8503" w14:textId="77777777" w:rsidR="004E2800" w:rsidRDefault="008C3FE0" w:rsidP="008C3FE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ППЭ-12-04-МАШ,</w:t>
      </w:r>
    </w:p>
    <w:p w14:paraId="14D491C1" w14:textId="77777777" w:rsidR="004E2800" w:rsidRDefault="008C3FE0" w:rsidP="008C3FE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ППЭ-16;</w:t>
      </w:r>
    </w:p>
    <w:p w14:paraId="5699441A" w14:textId="77777777" w:rsidR="00654728" w:rsidRDefault="008C3FE0" w:rsidP="008C3FE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инструкцию для участников экзамена, зачитываемую организатором в аудитории</w:t>
      </w:r>
      <w:r w:rsidRPr="008C3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перед началом экзамена (одна инструкция на аудиторию);</w:t>
      </w:r>
    </w:p>
    <w:p w14:paraId="54C26964" w14:textId="77777777" w:rsidR="00654728" w:rsidRDefault="008C3FE0" w:rsidP="008C3FE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таблички с номерами аудиторий;</w:t>
      </w:r>
    </w:p>
    <w:p w14:paraId="157858AE" w14:textId="77777777" w:rsidR="00654728" w:rsidRDefault="008C3FE0" w:rsidP="008C3FE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калибровочный лист станции организатора соответствующей аудитории</w:t>
      </w:r>
      <w:r w:rsidR="00654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14:paraId="794601DE" w14:textId="77777777" w:rsidR="00654728" w:rsidRDefault="008C3FE0" w:rsidP="008C3FE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3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черновики (минимальное количество черновиков – два листа на одного участника</w:t>
      </w:r>
      <w:r w:rsidRPr="008C3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экзамена);</w:t>
      </w:r>
      <w:r w:rsidR="004E28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33D8591D" w14:textId="1597BD4D" w:rsidR="009B56A6" w:rsidRPr="006D5A29" w:rsidRDefault="008C3FE0" w:rsidP="008C3FE0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3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конверт для упаковки использованных черновиков (один конверт на аудиторию).</w:t>
      </w:r>
    </w:p>
    <w:p w14:paraId="47436C8F" w14:textId="51AFAA24" w:rsidR="00715132" w:rsidRDefault="00715132" w:rsidP="008C3F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1F0AA8" w14:textId="50E8B83B" w:rsidR="002B2764" w:rsidRDefault="002B2764" w:rsidP="008C3F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F08A2D" w14:textId="48F1928D" w:rsidR="002B2764" w:rsidRDefault="002B2764" w:rsidP="008C3F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8FF985" w14:textId="0C645C67" w:rsidR="002B2764" w:rsidRDefault="002B2764" w:rsidP="008C3F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39A347" w14:textId="1B3995B0" w:rsidR="002B2764" w:rsidRDefault="002B2764" w:rsidP="008C3F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3051F1" w14:textId="57C430BA" w:rsidR="002B2764" w:rsidRDefault="002B2764" w:rsidP="008C3F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8E2B2C" w14:textId="151AFFD1" w:rsidR="002B2764" w:rsidRDefault="002B2764" w:rsidP="008C3F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D4BDAE" w14:textId="477DA45C" w:rsidR="002B2764" w:rsidRDefault="002B2764" w:rsidP="008C3F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1749B2" w14:textId="2A72F733" w:rsidR="002B2764" w:rsidRDefault="002B2764" w:rsidP="008C3F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822896" w14:textId="775BB9C9" w:rsidR="002B2764" w:rsidRDefault="002B2764" w:rsidP="008C3F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F3562C" w14:textId="563D9D17" w:rsidR="002B2764" w:rsidRDefault="002B2764" w:rsidP="008C3F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C063A9" w14:textId="700E7B25" w:rsidR="002B2764" w:rsidRDefault="002B2764" w:rsidP="002B2764">
      <w:pPr>
        <w:spacing w:after="0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Приложение_6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6</w:t>
      </w:r>
    </w:p>
    <w:p w14:paraId="76973E3D" w14:textId="6EB3C135" w:rsidR="002B2764" w:rsidRDefault="002B2764" w:rsidP="002B2764">
      <w:pPr>
        <w:spacing w:after="0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Инструкции руководителя ППЭ</w:t>
      </w:r>
    </w:p>
    <w:p w14:paraId="2BAF80CE" w14:textId="77777777" w:rsidR="002B2764" w:rsidRDefault="002B2764" w:rsidP="002B2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3C6CB7" w14:textId="010804DF" w:rsidR="002B2764" w:rsidRDefault="002B2764" w:rsidP="002B2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техническому оснащению в ППЭ</w:t>
      </w:r>
    </w:p>
    <w:p w14:paraId="622358BC" w14:textId="77777777" w:rsidR="002B2764" w:rsidRDefault="002B2764" w:rsidP="002B2764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0"/>
        <w:gridCol w:w="2835"/>
        <w:gridCol w:w="3969"/>
      </w:tblGrid>
      <w:tr w:rsidR="002B2764" w:rsidRPr="00920FEC" w14:paraId="4D4DD350" w14:textId="77777777" w:rsidTr="00B9187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FD3E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Компонент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D7F0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F6AC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Конфигурация</w:t>
            </w:r>
          </w:p>
        </w:tc>
      </w:tr>
      <w:tr w:rsidR="002B2764" w:rsidRPr="00920FEC" w14:paraId="39E015CD" w14:textId="77777777" w:rsidTr="00B91879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DB0920F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Рабочие станции</w:t>
            </w:r>
          </w:p>
        </w:tc>
      </w:tr>
      <w:tr w:rsidR="002B2764" w:rsidRPr="00920FEC" w14:paraId="44A5BA4F" w14:textId="77777777" w:rsidTr="00B9187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36D5" w14:textId="77777777" w:rsidR="002B2764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организатора</w:t>
            </w:r>
          </w:p>
          <w:p w14:paraId="7D916FA7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(в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бланков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участников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аудиториях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ППЭ)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578C" w14:textId="77777777" w:rsidR="002B2764" w:rsidRPr="00920FEC" w:rsidRDefault="002B2764" w:rsidP="00B91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 каждую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аудиторию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1 резервной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станции на 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станции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75B1" w14:textId="77777777" w:rsidR="002B2764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Процессор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ядер: от 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частота: от 2,0 ГГц.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2BED5A" w14:textId="77777777" w:rsidR="002B2764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Оперативная память: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от 4 Гбайт,</w:t>
            </w:r>
          </w:p>
          <w:p w14:paraId="323D7EAC" w14:textId="77777777" w:rsidR="002B2764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доступная (свободная) память для работы ПО (неиспользуемая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прочими приложениями): не менее 1 Гбайт.</w:t>
            </w:r>
          </w:p>
          <w:p w14:paraId="7C315250" w14:textId="77777777" w:rsidR="002B2764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Свободное дисковое пространство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B2FD25C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от 100 Гбайт на начало экзаменационного периода;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20% от общего объема жесткого диска в течение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экзаменационного периода.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Прочее оборудование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Звуковая карта (для проведения письменного экзамена по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иностранному языку).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Аудиоколонки (для проведения письменного экзамена по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иностранному языку).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Видеокарта и монитор: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разрешение не менее 1280 по горизонтали, не менее 1024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по вертикали;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диагональ экрана: от 13 дюймов для ноутбуков, от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15 дюймов для мониторов и моноблоков,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размер шрифта стандартный – 100%.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Внешний интерфейс: USB 2.0 и выше, рекомендуется не ниже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USB 3.0, а также не менее двух свободных портов**.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Манипулятор «мышь».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Клавиатура.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Система бесперебойного питания (рекомендуется): выходная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мощность, соответствующая потребляемой мощности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подключённого компьютера, время работы при полной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нагрузке не менее 15 мин.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Локальный лазерный принтер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(использование сетевого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принтера не допускается)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Формат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А4.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печати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черно-белая.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печати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лазерная.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настольный.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Скорость черно-белой печати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(обычный режим, A4): не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менее 25 стр./мин.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Качество черно-белой печати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(режим наилучшего качества):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600 x 600 точек на дюйм.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лотка для печати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от 250 листов.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Локальный TWAIN–совместимый сканер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(использование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сетевого сканера не допускается)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Формат бумаги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не менее А4.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Разрешение сканирования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: поддержка режима 300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Цветность сканирования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черно-белый, оттенки серого.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сканера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поточный, односторонний, с поддержкой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режима сканирования ADF: автоматическая подача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Допускается использование МФУ, технические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характеристики которого удовлетворяют требованиям 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принтеру и сканеру.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Операционные системы*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8.1/10 (сборка 1607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выше), платформы: ia32 (x86), x64.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Специальное ПО: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Средство антивирусной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информации, имеющее действующий на весь период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сертификат ФСБ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Установка и запуск станции должны выполняться под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учетной записью с правами локального администратора</w:t>
            </w:r>
          </w:p>
        </w:tc>
      </w:tr>
      <w:tr w:rsidR="002B2764" w:rsidRPr="00920FEC" w14:paraId="64E4E47A" w14:textId="77777777" w:rsidTr="00B9187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4CF5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печати ЭМ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бланков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участников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Штабе ППЭ)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07D5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 каждую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аудиторию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1 резервной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станции на 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станции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2C07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Процессор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ядер: от 4;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частота: от 2,0 ГГц.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Оперативная память: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от 4 Гбайт,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доступная (свободная) память для работы ПО (неиспользуемая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прочими приложениями): не менее 1 Гбайт.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Свободное дисковое пространство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от 100 Гбайт на начало экзаменационного периода;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20% от общего объема жесткого диска в течение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экзаменационного периода.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Прочее оборудование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Звуковая карта (для проведения письменного экзамена по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иностранному языку).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Аудиоколонки (для проведения письменного экзамена по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иностранному языку).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Видеокарта и монитор: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разрешение не менее 1280 по горизонтали, не менее 1024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по вертикали;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диагональ экрана: от 13 дюймов для ноутбуков, от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15 дюймов для мониторов и моноблоков,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размер шрифта стандартный – 100%.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Внешний интерфейс: USB 2.0 и выше, рекомендуется не ниже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USB 3.0, а также не менее двух свободных портов**.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Манипулятор «мышь».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Клавиатура.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Система бесперебойного питания (рекомендуется): выходная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мощность, соответствующая потребляемой мощности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подключённого компьютера, время работы при полной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нагрузке не менее 15 мин.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Локальный лазерный принтер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(использование сетевого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принтера не допускается)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Формат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А4.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Тип печати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черно-белая.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печати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лазерная.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настольный.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Скорость черно-белой печати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(обычный режим, A4): не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менее 25 стр./мин.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Качество черно-белой печати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(режим наилучшего качества):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600 x 600 точек на дюйм.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лотка для печати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от 250 листов.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Операционные системы*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8.1/10 (сборка 1607 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выше), платформы: ia32 (x86), x64.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Специальное ПО: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Средство антивирусной защиты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информации, имеющее действующий на весь период ЕГЭ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сертификат ФСБ России.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Установка и запуск станции должны выполняться под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учетной записью с правами локального администратора</w:t>
            </w:r>
          </w:p>
        </w:tc>
      </w:tr>
      <w:tr w:rsidR="002B2764" w:rsidRPr="00920FEC" w14:paraId="7D1E1D09" w14:textId="77777777" w:rsidTr="00B9187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17A7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авторизации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3AC1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1 +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1 резервной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станции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FD31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Процессор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ядер: от 4;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частота: от 2,0 ГГц.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Оперативная память: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от 4 Гбайт,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доступная (свободная) память для работы ПО (неиспользуемая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прочими приложениями): не менее 1 Гбайт.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Свободное дисковое пространство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От 100 Гбайт на начало экзаменационного периода;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20% от общего объема жесткого диска в течение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экзаменационного периода.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Прочее оборудование: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Видеокарта и монитор: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разрешение не менее 1280 по горизонтали, не менее 1024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по вертикали;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диагональ экрана: от 13 дюймов для ноутбуков, от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15 дюймов для мониторов и моноблоков,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размер шрифта стандартный – 100%.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Внешний интерфейс: USB 2.0 и выше, рекомендуется не ниже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USB 3.0, а также не менее двух свободных портов**.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Манипулятор «мышь».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Клавиатура.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Система бесперебойного питания (рекомендуется): выходная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мощность, соответствующая потребляемой мощности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подключённого компьютера, время работы при полной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нагрузке не менее 15 мин.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Наличие стабильного стационарного канала связи с выходом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 сеть «Интернет».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Наличие резервного канала связи с выходом в сеть «Интернет»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(USB-модем/альтернативный канал доступа в сеть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«Интернет»).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скорости исходящего соединения с РЦОИ: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Фактическая скорость передачи данных должна обеспечивать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возможность получения за 4 часа наибольшего возможного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объема данных ЭМ на один день проведения экзамена.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Обратите внимание, что фактическая скорость передачи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данных может отличаться от заявленной провайдером, при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этом она может изменяться со временем из-за особенностей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сети, технических неполадок и сбоев, а также при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изменении нагрузки на сервер РЦОИ.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Локальный лазерный принтер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(использование сетевого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принтера не допускается):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А4.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печати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черно-белая.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печати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лазерная.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настольный.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Скорость черно-белой печати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(обычный режим, A4): не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менее 25 стр./мин.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Качество черно-белой печати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(режим наилучшего качества):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600 x 600 точек на дюйм.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лотка для печати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от 250 листов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Операционные системы*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8.1/10 (Сборка 1607 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выше), платформы: ia32 (x86), x64.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Специальное ПО: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Средство антивирусной защиты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информации, имеющее действующий на весь период ЕГЭ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сертификат ФСБ России.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Дополнительное ПО (рекомендуется):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Средства просмотра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файлов в формате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, офисное ПО (при необходимости).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Установка и запуск станции должны выполняться под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учетной записью с правами локального администратора</w:t>
            </w:r>
          </w:p>
        </w:tc>
      </w:tr>
      <w:tr w:rsidR="002B2764" w:rsidRPr="00920FEC" w14:paraId="19C7CA2E" w14:textId="77777777" w:rsidTr="00B9187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D31E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кабинет ППЭ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ЕГЭ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C84B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A708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Процессор, Оперативная память, Свободное дисковое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пространство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в соответствии с требованиями используемой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операционной системы и браузера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Прочее оборудование: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Видеокарта и монитор: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разрешение не менее 1366 по горизонтали, не менее 768 по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вертикали;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Внешний интерфейс: USB 2.0 и выше, рекомендуется не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ниже USB 3.0, а также не менее двух свободных портов.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Манипулятор «мышь».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Клавиатура.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Наличие стабильного стационарного канала связи с выходом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в сеть «Интернет».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Наличие резервного канала связи с выходом в сеть «Интернет»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(USB-модем/альтернативный канал доступа в сеть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«Интернет»).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Специальное ПО: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 антивирусной защиты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информации, имеющее действующий на весь период ЕГЭ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сертификат ФСБ России.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ПО: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Chrome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(версия 103 и выше),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«Яндекс. Браузер» (версия 22 и выше)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Рутокен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Плагин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Операционные системы: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системы, на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поддержка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Рутокен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Плагин в допустимых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браузерах</w:t>
            </w:r>
          </w:p>
        </w:tc>
      </w:tr>
      <w:tr w:rsidR="002B2764" w:rsidRPr="00920FEC" w14:paraId="253E1F68" w14:textId="77777777" w:rsidTr="00B9187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0C3F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в ППЭ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95F1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1 +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чем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резервная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в ППЭ ***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1C35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Процессор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ядер: от 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частота: от 2,0 ГГц.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Оперативная память: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до 50 участников: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от 4 Гбайт;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доступная (свободная) память для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(неиспользуемая прочими приложениями) –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2 Гбайт;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свыше 50 участников: от 8 Гбайт;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доступная (свободная) память для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(неиспользуемая прочими приложениями) –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4 Гбайт.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Свободное дисковое пространство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от 100 Гбайт на начало экзаменационного периода;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20% от общего объема жесткого диска в течение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экзаменационного периода.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Прочее оборудование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Видеокарта и монитор: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разрешение не менее 1280 по горизонтали, не менее 1024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по вертикали;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диагональ экрана: от 13 дюймов для ноутбуков, от 15 дюймов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мониторов и моноблоков,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размер шрифта стандартный – 100%.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Внешний интерфейс: USB 2.0 и выше, рекомендуется не ниже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USB 3.0, а также не менее двух свободных портов**.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Манипулятор «мышь».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Клавиатура.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бесперебойного питания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(рекомендуется): выходная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мощность, соответствующая потребляемой мощности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подключённого компьютера, время работы при полной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нагрузке не менее 15 мин.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Локальный или сетевой TWAIN–совместимый сканер: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Формат бумаги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не менее А4.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Разрешение сканирования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: поддержка режима 300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Цветность сканирования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черно-белый, оттенки серого.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сканера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поточный, односторонний, с поддержкой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режима сканирования ADF: автоматическая подача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Операционные системы*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8.1/10 (сборка 1607 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выше), платформы: ia32 (x86), x64.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Специальное ПО: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Средство антивирусной защиты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информации, имеющее действующий на весь период ЕГЭ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сертификат ФСБ России.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Установка и запуск станции должны выполняться под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учетной записью с правами локального администратора</w:t>
            </w:r>
          </w:p>
        </w:tc>
      </w:tr>
      <w:tr w:rsidR="002B2764" w:rsidRPr="00920FEC" w14:paraId="16A69E04" w14:textId="77777777" w:rsidTr="00B9187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9FE3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AFC3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 более 4-х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 одну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аудиторию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проведения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1 резервной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 каждую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аудиторию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проведения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4-мя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станциями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C60D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по вертикали;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диагональ экрана: от 13 дюймов для ноутбуков, от 15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дюймов мониторов и моноблоков;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размер шрифта стандартный – 100%.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Внешний интерфейс: USB 2.0 и выше, рекомендуется не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нижеUSB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3.0, а также не менее двух свободных**.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Манипулятор «мышь».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Клавиатура.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Аудиогарнитура</w:t>
            </w:r>
            <w:proofErr w:type="spellEnd"/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(наушники закрытого типа акустического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оформления с микрофоном):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Требования к </w:t>
            </w:r>
            <w:proofErr w:type="spellStart"/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аудиогарнитурам</w:t>
            </w:r>
            <w:proofErr w:type="spellEnd"/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(допускается использование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в аудиториях проведения с одним участником):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Тип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гарнитура с микрофоном.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Крепление микрофона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 подвижное (не «на проводе»),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микрофон должен находиться на расстоянии от 1 до 2 см перед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ртом говорящего.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акустического оформления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закрытого типа.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Ушные подушки наушников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(амбушюры): мягкие.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крепления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мягкое оголовье с возможностью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регулировки размера.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Длина провода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не менее 2 м.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Чувствительность микрофона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: не более –  60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(т.е. число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чувствительности должно быть меньше 60).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 микрофона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нет.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Микрофон с шумоподавлением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нет.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Рекомендуемые требования к </w:t>
            </w:r>
            <w:proofErr w:type="spellStart"/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аудиогарнитурам</w:t>
            </w:r>
            <w:proofErr w:type="spellEnd"/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(могут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быть использованы в аудиториях проведения более чем с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одним участником):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гарнитура с микрофоном.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Крепление микрофона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 подвижное (не «на проводе»),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микрофон должен находиться на расстоянии от 1 до 2 см перед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ртом говорящего.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акустического оформления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закрытого типа с жёсткой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замкнутой (без отверстий) внешней крышкой динамиков.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Ушные подушки наушников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(амбушюры): мягкие,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изолирующие, полностью покрывающие ухо, плотно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прилегающие к голове.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крепления: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мягкое оголовье с возможностью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регулировки размера.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Длина провода: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 менее 2 м.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Чувствительность микрофона: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не более – 60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(т.е. число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чувствительности должно быть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меньше 60).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Направленность микрофона: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однонаправленный.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Микрофон с шумоподавлением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да.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микрофона: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конденсаторный.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Динамики: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 менее 40 мм, от 24 до 32 Ом.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Частотный диапазон: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20 – 22000 Гц.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Режим: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стерео.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Использование переходников не рекомендуется, в случае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необходимости использования переходников следует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обеспечить надежное соединение с компьютером и проводом </w:t>
            </w:r>
            <w:proofErr w:type="spellStart"/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аудиогарнитуры</w:t>
            </w:r>
            <w:proofErr w:type="spellEnd"/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Операционные системы*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8.1/10 (сборка 1607 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выше), платформы: ia32 (x86), x64.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Специальное ПО: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Средство антивирусной защиты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информации, имеющее действующий на весь период ЕГЭ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сертификат ФСБ России.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Установка и запуск станции должны выполняться под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учетной записью с правами локального администратора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764" w:rsidRPr="00920FEC" w14:paraId="191DBF99" w14:textId="77777777" w:rsidTr="00B91879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108C943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Дополнительное оборудование и расходные материалы</w:t>
            </w:r>
          </w:p>
        </w:tc>
      </w:tr>
      <w:tr w:rsidR="002B2764" w:rsidRPr="00920FEC" w14:paraId="589E4589" w14:textId="77777777" w:rsidTr="00B9187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0329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Токен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06AC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члена ГЭК,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 ППЭ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D8F6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Защищенный внешний носитель с записанным ключом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шифрования.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Токен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члена ГЭК используется: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для авторизации члена ГЭК и получения ключа доступа к 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 станции авторизации;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для активации ключа доступа к ЭМ на станциях организатора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(станциях печати ЭМ), станциях сканирования в ППЭ,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станциях записи ответов,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для формирования зашифрованных пакетов с электронными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образами бланков и форм ППЭ на станциях сканирования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ППЭ и станциях организатора,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зашифрованных пакетов с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аудиоответами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устного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экзамена на станциях записи ответов.</w:t>
            </w:r>
          </w:p>
        </w:tc>
      </w:tr>
      <w:tr w:rsidR="002B2764" w:rsidRPr="00920FEC" w14:paraId="4ED1DFED" w14:textId="77777777" w:rsidTr="00B9187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6F63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накопитель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переноса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данных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станциями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01E7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От 1 +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резервного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EC0F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-накопитель используется техническим специалистом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для переноса данных между станциями ППЭ.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Суммарный объем всех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-накопителей должен быть не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менее 10 Гб.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Интерфейс: USB 2.0 и выше, рекомендуется не ниже USB 3.0</w:t>
            </w:r>
          </w:p>
        </w:tc>
      </w:tr>
      <w:tr w:rsidR="002B2764" w:rsidRPr="00920FEC" w14:paraId="51EBAC82" w14:textId="77777777" w:rsidTr="00B9187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7730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накопитель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пакетов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6273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от 1 +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1 резервного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B2D6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-накопитель используется для хранения доставленных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ППЭ интернет-пакетов.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-накопителя не менее 32 Гб.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Интерфейс: USB 2.0 и выше, рекомендуется не ниже USB 3.0.</w:t>
            </w:r>
          </w:p>
        </w:tc>
      </w:tr>
      <w:tr w:rsidR="002B2764" w:rsidRPr="00920FEC" w14:paraId="2C39CF42" w14:textId="77777777" w:rsidTr="00B9187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DF3A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накопитель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9267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От 1 +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резервного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6D8F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Суммарный объем всех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-накопителей, на которые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предполагается сохранять аудиозаписи ответов участников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устного экзамена, должен быть не менее 10 Гб.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-накопители для сохранения устных ответов участников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экзамена могут быть доставлены в ППЭ членами ГЭК (схема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 определяется регионом).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Рекомендуется USB 3.0.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Важно!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экзамена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-накопители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сохраненным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аудиоответами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устного экзамена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остаются на хранение в ППЭ и не должны использоваться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проведении последующих экзаменов</w:t>
            </w:r>
          </w:p>
        </w:tc>
      </w:tr>
      <w:tr w:rsidR="002B2764" w:rsidRPr="00920FEC" w14:paraId="64413D44" w14:textId="77777777" w:rsidTr="00B9187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D551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Бумага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6310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В среднем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15 листов 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один 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участника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экзамена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201A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плотность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80 г/м2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Белизна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от 150%</w:t>
            </w:r>
          </w:p>
        </w:tc>
      </w:tr>
      <w:tr w:rsidR="002B2764" w:rsidRPr="00920FEC" w14:paraId="6B6B86C5" w14:textId="77777777" w:rsidTr="00B9187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3FE8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Резервный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USB-модем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77D4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1 на ППЭ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E3F7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Резервный USB-модем используется в случае 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проблем с доступом в сеть «Интернет» по стационарному каналу связи.</w:t>
            </w:r>
          </w:p>
        </w:tc>
      </w:tr>
      <w:tr w:rsidR="002B2764" w:rsidRPr="00920FEC" w14:paraId="57C17B36" w14:textId="77777777" w:rsidTr="00B9187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2024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картриджи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C031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 менее 1-го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резервного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картриджа на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лазерных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принтера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одной модели.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2411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Общее количество картриджей рассчитывается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 техническими характеристиками картриджа, исходя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среднего значения объёма одного ИК – 15 листов.</w:t>
            </w:r>
          </w:p>
        </w:tc>
      </w:tr>
      <w:tr w:rsidR="002B2764" w:rsidRPr="00920FEC" w14:paraId="29EDFDDE" w14:textId="77777777" w:rsidTr="00B9187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BB0F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Резервный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EC45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одного на ППЭ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C0ED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Используется в случае выхода из строя принтера,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используемого на какой-либо основной или резервной станции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организатора (станции печати ЭМ) или станции авторизации</w:t>
            </w:r>
          </w:p>
        </w:tc>
      </w:tr>
      <w:tr w:rsidR="002B2764" w:rsidRPr="00920FEC" w14:paraId="4ADE3DB4" w14:textId="77777777" w:rsidTr="00B9187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0936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Резервный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сканер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351C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одного на ППЭ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3A82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Используется в случае выхода из строя сканера, используемого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 какой-либо основной или резервной станции сканирования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 ППЭ или станции организатора</w:t>
            </w:r>
          </w:p>
        </w:tc>
      </w:tr>
      <w:tr w:rsidR="002B2764" w:rsidRPr="00920FEC" w14:paraId="732DE6E3" w14:textId="77777777" w:rsidTr="00B9187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103C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кабели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принтеров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сканеров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компьютерам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(ноутбукам)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B293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От 1 на ППЭ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9702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Используются в случае сбоя при подключении принтера или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сканера к компьютеру (ноутбуку)</w:t>
            </w:r>
          </w:p>
        </w:tc>
      </w:tr>
      <w:tr w:rsidR="002B2764" w:rsidRPr="00920FEC" w14:paraId="020B79F6" w14:textId="77777777" w:rsidTr="00B9187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9763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аудио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гарнитуры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93CB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1 на каждую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аудиторию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для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инструктажа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участников +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не менее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1 резервной 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каждые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4станции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записи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ответов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C2FE" w14:textId="77777777" w:rsidR="002B2764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 к </w:t>
            </w:r>
            <w:proofErr w:type="spellStart"/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аудиогарнитурам</w:t>
            </w:r>
            <w:proofErr w:type="spellEnd"/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(допускается использование в аудиториях проведения с одним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участником)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гарнитура с микрофоном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Крепление микрофона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 подвижное (не «на проводе»),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микрофон должен находиться на расстоянии от 1 до 2 см перед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ртом говорящего.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акустического оформления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закрытого типа.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Ушные подушки наушников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(амбушюры): мягкие.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крепления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мягкое оголовье с возможностью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регулировки размера.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Длина провода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не менее 2 м.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Чувствительность микрофона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не более – 60Дб (т.е. число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чувствительности должно быть меньше 60).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 микрофона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нет.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Микрофон с шумоподавлением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нет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Рекомендуемые требования к </w:t>
            </w:r>
            <w:proofErr w:type="spellStart"/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аудиогарнитурам</w:t>
            </w:r>
            <w:proofErr w:type="spellEnd"/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(могут быть использованы в аудиториях проведения более чем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с одним участником)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гарнитура с микрофоном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Крепление микрофона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 подвижное (не «на проводе»),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микрофон должен находиться на расстоянии от 1 до 2 см перед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ртом говорящего.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акустического оформления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закрытого типа с жёсткой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замкнутой (без отверстий) внешней крышкой динамиков.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Ушные подушки наушников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(амбушюры): мягкие,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изолирующие, полностью покрывающие ухо, плотно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прилегающие к голове.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крепления: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мягкое оголовье с возможностью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регулировки размера.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Длина провода: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 менее 2 м.</w:t>
            </w:r>
          </w:p>
          <w:p w14:paraId="6306417E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Чувствительность микрофона: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не более – 60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(т.е. число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чувствительности должно быть меньше 60).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Направленность микрофона: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однонаправленный.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Микрофон с шумоподавлением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да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микрофона: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конденсаторный.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Динамики: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 менее 40 мм, от 24 до 32 Ом.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Частотный диапазон: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20 – 22000 Гц.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Режим: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стерео.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 переходников не рекомендуется, в случае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 использования переходников следует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обеспечить надежное соединение с компьютером и проводом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аудиогарнитуры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764" w:rsidRPr="00920FEC" w14:paraId="7F674D65" w14:textId="77777777" w:rsidTr="00B9187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7729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аудиоколонки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1A7E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от 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1FE4" w14:textId="77777777" w:rsidR="002B2764" w:rsidRPr="00920FEC" w:rsidRDefault="002B2764" w:rsidP="00B918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Используются в случае выхода из строя аудиоколонок,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используемых на какой-либо основной или резервной станции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организатора при проведении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экзамена по письменному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иностранному языку</w:t>
            </w:r>
          </w:p>
        </w:tc>
      </w:tr>
    </w:tbl>
    <w:p w14:paraId="391122DD" w14:textId="77777777" w:rsidR="002B2764" w:rsidRDefault="002B2764" w:rsidP="002B2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FEC">
        <w:rPr>
          <w:rFonts w:ascii="Times New Roman" w:hAnsi="Times New Roman" w:cs="Times New Roman"/>
          <w:sz w:val="24"/>
          <w:szCs w:val="24"/>
        </w:rPr>
        <w:lastRenderedPageBreak/>
        <w:t>* На компьютерах (ноутбуках) должна быть установлена «чистая» операционная</w:t>
      </w:r>
      <w:r w:rsidRPr="00920FEC">
        <w:rPr>
          <w:rFonts w:ascii="Times New Roman" w:hAnsi="Times New Roman" w:cs="Times New Roman"/>
          <w:sz w:val="24"/>
          <w:szCs w:val="24"/>
        </w:rPr>
        <w:br/>
        <w:t>система (новая установка) и программное обеспечение, необходимое для работы</w:t>
      </w:r>
      <w:r w:rsidRPr="00920FEC">
        <w:rPr>
          <w:rFonts w:ascii="Times New Roman" w:hAnsi="Times New Roman" w:cs="Times New Roman"/>
          <w:sz w:val="24"/>
          <w:szCs w:val="24"/>
        </w:rPr>
        <w:br/>
        <w:t>соответствующей станции ППЭ. Установка другого ПО до окончания использования</w:t>
      </w:r>
      <w:r w:rsidRPr="00920FEC">
        <w:rPr>
          <w:rFonts w:ascii="Times New Roman" w:hAnsi="Times New Roman" w:cs="Times New Roman"/>
          <w:sz w:val="24"/>
          <w:szCs w:val="24"/>
        </w:rPr>
        <w:br/>
        <w:t>станций ППЭ при проведении ЕГЭ запрещается.</w:t>
      </w:r>
      <w:r w:rsidRPr="00920FEC">
        <w:rPr>
          <w:rFonts w:ascii="Times New Roman" w:hAnsi="Times New Roman" w:cs="Times New Roman"/>
          <w:sz w:val="24"/>
          <w:szCs w:val="24"/>
        </w:rPr>
        <w:br/>
        <w:t>** В случае использования USB-концентратора следует использовать следующий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порядок подключения:</w:t>
      </w:r>
      <w:r w:rsidRPr="00920FE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20FEC">
        <w:rPr>
          <w:rFonts w:ascii="Times New Roman" w:hAnsi="Times New Roman" w:cs="Times New Roman"/>
          <w:sz w:val="24"/>
          <w:szCs w:val="24"/>
        </w:rPr>
        <w:t>токен</w:t>
      </w:r>
      <w:proofErr w:type="spellEnd"/>
      <w:r w:rsidRPr="00920FEC">
        <w:rPr>
          <w:rFonts w:ascii="Times New Roman" w:hAnsi="Times New Roman" w:cs="Times New Roman"/>
          <w:sz w:val="24"/>
          <w:szCs w:val="24"/>
        </w:rPr>
        <w:t xml:space="preserve"> члена ГЭК – непосредственно в USB-порт компьютера;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принтер/сканер/</w:t>
      </w:r>
      <w:proofErr w:type="spellStart"/>
      <w:r w:rsidRPr="00920FEC">
        <w:rPr>
          <w:rFonts w:ascii="Times New Roman" w:hAnsi="Times New Roman" w:cs="Times New Roman"/>
          <w:sz w:val="24"/>
          <w:szCs w:val="24"/>
        </w:rPr>
        <w:t>аудиогарнитура</w:t>
      </w:r>
      <w:proofErr w:type="spellEnd"/>
      <w:r w:rsidRPr="00920FEC">
        <w:rPr>
          <w:rFonts w:ascii="Times New Roman" w:hAnsi="Times New Roman" w:cs="Times New Roman"/>
          <w:sz w:val="24"/>
          <w:szCs w:val="24"/>
        </w:rPr>
        <w:t xml:space="preserve"> (при подключении через USB) – непосредственно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USB-порт компьютера;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FEC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920FEC">
        <w:rPr>
          <w:rFonts w:ascii="Times New Roman" w:hAnsi="Times New Roman" w:cs="Times New Roman"/>
          <w:sz w:val="24"/>
          <w:szCs w:val="24"/>
        </w:rPr>
        <w:t>-накопитель, манипулятор «мышь» – через USB-концентратор.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0DB65" w14:textId="77777777" w:rsidR="00362409" w:rsidRDefault="002B2764" w:rsidP="002B276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FEC">
        <w:rPr>
          <w:rFonts w:ascii="Times New Roman" w:hAnsi="Times New Roman" w:cs="Times New Roman"/>
          <w:sz w:val="24"/>
          <w:szCs w:val="24"/>
        </w:rPr>
        <w:t>*** Для ускорения процесса обработки бланков в ППЭ может быть использовано</w:t>
      </w:r>
      <w:r w:rsidRPr="00920FEC">
        <w:rPr>
          <w:rFonts w:ascii="Times New Roman" w:hAnsi="Times New Roman" w:cs="Times New Roman"/>
          <w:sz w:val="24"/>
          <w:szCs w:val="24"/>
        </w:rPr>
        <w:br/>
        <w:t>более одной Станции сканирования в ППЭ. Их количество РЦОИ определяет</w:t>
      </w:r>
      <w:r w:rsidRPr="00920FEC">
        <w:rPr>
          <w:rFonts w:ascii="Times New Roman" w:hAnsi="Times New Roman" w:cs="Times New Roman"/>
          <w:sz w:val="24"/>
          <w:szCs w:val="24"/>
        </w:rPr>
        <w:br/>
        <w:t>самостоятельно, исходя из числа участников экзамена, распределённых в ППЭ на дату</w:t>
      </w:r>
      <w:r w:rsidRPr="00920FEC">
        <w:rPr>
          <w:rFonts w:ascii="Times New Roman" w:hAnsi="Times New Roman" w:cs="Times New Roman"/>
          <w:sz w:val="24"/>
          <w:szCs w:val="24"/>
        </w:rPr>
        <w:br/>
        <w:t>экзамена, скорости работы используемых сканеров, а также навыков задействованных</w:t>
      </w:r>
      <w:r w:rsidRPr="00920FEC">
        <w:rPr>
          <w:rFonts w:ascii="Times New Roman" w:hAnsi="Times New Roman" w:cs="Times New Roman"/>
          <w:sz w:val="24"/>
          <w:szCs w:val="24"/>
        </w:rPr>
        <w:br/>
        <w:t>работников ППЭ. На обработку бланков, включая их комплектацию, приёмку</w:t>
      </w:r>
      <w:r w:rsidRPr="00920FEC">
        <w:rPr>
          <w:rFonts w:ascii="Times New Roman" w:hAnsi="Times New Roman" w:cs="Times New Roman"/>
          <w:sz w:val="24"/>
          <w:szCs w:val="24"/>
        </w:rPr>
        <w:br/>
        <w:t>у организаторов и заполнение соответствующих форм ППЭ, отводится не более 2-х часов.</w:t>
      </w:r>
      <w:r w:rsidRPr="00920FEC">
        <w:rPr>
          <w:rFonts w:ascii="Times New Roman" w:hAnsi="Times New Roman" w:cs="Times New Roman"/>
          <w:sz w:val="24"/>
          <w:szCs w:val="24"/>
        </w:rPr>
        <w:br/>
      </w:r>
      <w:r w:rsidRPr="00920FEC">
        <w:rPr>
          <w:rFonts w:ascii="Times New Roman" w:hAnsi="Times New Roman" w:cs="Times New Roman"/>
          <w:b/>
          <w:bCs/>
          <w:sz w:val="24"/>
          <w:szCs w:val="24"/>
        </w:rPr>
        <w:t xml:space="preserve">Важно! </w:t>
      </w:r>
      <w:r w:rsidRPr="00920FEC">
        <w:rPr>
          <w:rFonts w:ascii="Times New Roman" w:hAnsi="Times New Roman" w:cs="Times New Roman"/>
          <w:sz w:val="24"/>
          <w:szCs w:val="24"/>
        </w:rPr>
        <w:t>В случае несоответствия используемых компьютеров (ноутбуков)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указанным требованиям допускается их использование по усмотрению ОИВ при условии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успешного проведения на данном оборудовании регионального и всероссийского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тренировочного мероприятия.</w:t>
      </w:r>
      <w:r w:rsidRPr="00920FEC">
        <w:rPr>
          <w:rFonts w:ascii="Times New Roman" w:hAnsi="Times New Roman" w:cs="Times New Roman"/>
          <w:sz w:val="24"/>
          <w:szCs w:val="24"/>
        </w:rPr>
        <w:br/>
      </w:r>
      <w:r w:rsidRPr="00920FEC">
        <w:rPr>
          <w:rFonts w:ascii="Times New Roman" w:hAnsi="Times New Roman" w:cs="Times New Roman"/>
          <w:b/>
          <w:bCs/>
          <w:sz w:val="24"/>
          <w:szCs w:val="24"/>
        </w:rPr>
        <w:t xml:space="preserve">Важно! </w:t>
      </w:r>
      <w:r w:rsidRPr="00920FEC">
        <w:rPr>
          <w:rFonts w:ascii="Times New Roman" w:hAnsi="Times New Roman" w:cs="Times New Roman"/>
          <w:sz w:val="24"/>
          <w:szCs w:val="24"/>
        </w:rPr>
        <w:t>Всем компьютерам (ноутбукам) должен быть присвоен уникальный в ППЭ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номер компьютера, в случае установки на компьютер (ноутбук) нескольких видов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номер компьютера в каждом ПО должен быть один и тот же.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При использовании отдельно взятого компьютера (ноутбука), которому в ППЭ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присвоен свой уникальный номер, при проведении экзаменов:</w:t>
      </w:r>
      <w:r w:rsidRPr="00920FEC">
        <w:rPr>
          <w:rFonts w:ascii="Times New Roman" w:hAnsi="Times New Roman" w:cs="Times New Roman"/>
          <w:sz w:val="24"/>
          <w:szCs w:val="24"/>
        </w:rPr>
        <w:br/>
      </w:r>
      <w:r w:rsidRPr="00920FEC">
        <w:rPr>
          <w:rFonts w:ascii="Times New Roman" w:hAnsi="Times New Roman" w:cs="Times New Roman"/>
          <w:b/>
          <w:bCs/>
          <w:sz w:val="24"/>
          <w:szCs w:val="24"/>
        </w:rPr>
        <w:t>допускается:</w:t>
      </w:r>
    </w:p>
    <w:p w14:paraId="617345D6" w14:textId="3DC7255B" w:rsidR="002B2764" w:rsidRDefault="002B2764" w:rsidP="002B2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FEC">
        <w:rPr>
          <w:rFonts w:ascii="Times New Roman" w:hAnsi="Times New Roman" w:cs="Times New Roman"/>
          <w:sz w:val="24"/>
          <w:szCs w:val="24"/>
        </w:rPr>
        <w:t>использовать компьютер, на котором установлена станция авторизации, для доступа</w:t>
      </w:r>
      <w:r w:rsidRPr="00920FEC">
        <w:rPr>
          <w:rFonts w:ascii="Times New Roman" w:hAnsi="Times New Roman" w:cs="Times New Roman"/>
          <w:sz w:val="24"/>
          <w:szCs w:val="24"/>
        </w:rPr>
        <w:br/>
        <w:t>к личному кабинету ППЭ;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устанавливать, в дополнение к основной станции организатора, основную станцию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записи ответов (при проведении экзамена в ППЭ на дому);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AFC82" w14:textId="77777777" w:rsidR="002B2764" w:rsidRDefault="002B2764" w:rsidP="002B2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FEC">
        <w:rPr>
          <w:rFonts w:ascii="Times New Roman" w:hAnsi="Times New Roman" w:cs="Times New Roman"/>
          <w:sz w:val="24"/>
          <w:szCs w:val="24"/>
        </w:rPr>
        <w:t>устанавливать, в дополнение к основной станции организатора, основную станцию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сканирования в ППЭ (при проведении экзамена в ППЭ на дому) при условии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последовательного использования (одновременный запуск станции организатора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станции сканирования в ППЭ запрещены);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использовать станцию организатора, установленную на этом компьютере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(ноутбуке), для печати ЭМ по разным предметам, если экзамен по ним проводится в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аудитории в день проведения экзамена;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устанавливать любые резервные станции и использовать, в случае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нештатной ситуации, взамен вышедшей из строя станции соответствующего типа.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5D1EE" w14:textId="77777777" w:rsidR="002B2764" w:rsidRDefault="002B2764" w:rsidP="002B2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FEC">
        <w:rPr>
          <w:rFonts w:ascii="Times New Roman" w:hAnsi="Times New Roman" w:cs="Times New Roman"/>
          <w:b/>
          <w:bCs/>
          <w:sz w:val="24"/>
          <w:szCs w:val="24"/>
        </w:rPr>
        <w:t xml:space="preserve">Не допускается </w:t>
      </w:r>
      <w:r w:rsidRPr="00920FEC">
        <w:rPr>
          <w:rFonts w:ascii="Times New Roman" w:hAnsi="Times New Roman" w:cs="Times New Roman"/>
          <w:sz w:val="24"/>
          <w:szCs w:val="24"/>
        </w:rPr>
        <w:t>(в том числе запрещается при передаче электронных актов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систему мониторинга готовности ППЭ):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устанавливать и совместно использовать в день проведения экзамена основную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станцию авторизации и основную станцию сканирования в ППЭ;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использовать как основную или резервную станцию одного типа одновременно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двух и более различных аудиториях</w:t>
      </w:r>
    </w:p>
    <w:p w14:paraId="691374F8" w14:textId="77777777" w:rsidR="002B2764" w:rsidRDefault="002B2764" w:rsidP="002B2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213007" w14:textId="77777777" w:rsidR="002B2764" w:rsidRPr="008C3FE0" w:rsidRDefault="002B2764" w:rsidP="008C3F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E4BC57" w14:textId="77777777" w:rsidR="00362409" w:rsidRPr="008C3FE0" w:rsidRDefault="003624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62409" w:rsidRPr="008C3FE0" w:rsidSect="00A77586">
      <w:pgSz w:w="11906" w:h="16838" w:code="9"/>
      <w:pgMar w:top="1134" w:right="849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949CC" w14:textId="77777777" w:rsidR="00FC188B" w:rsidRDefault="00FC188B" w:rsidP="00D85026">
      <w:pPr>
        <w:spacing w:after="0" w:line="240" w:lineRule="auto"/>
      </w:pPr>
      <w:r>
        <w:separator/>
      </w:r>
    </w:p>
  </w:endnote>
  <w:endnote w:type="continuationSeparator" w:id="0">
    <w:p w14:paraId="6941BFC0" w14:textId="77777777" w:rsidR="00FC188B" w:rsidRDefault="00FC188B" w:rsidP="00D8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F5A9F" w14:textId="77777777" w:rsidR="00FC188B" w:rsidRDefault="00FC188B" w:rsidP="00D85026">
      <w:pPr>
        <w:spacing w:after="0" w:line="240" w:lineRule="auto"/>
      </w:pPr>
      <w:r>
        <w:separator/>
      </w:r>
    </w:p>
  </w:footnote>
  <w:footnote w:type="continuationSeparator" w:id="0">
    <w:p w14:paraId="601053EC" w14:textId="77777777" w:rsidR="00FC188B" w:rsidRDefault="00FC188B" w:rsidP="00D85026">
      <w:pPr>
        <w:spacing w:after="0" w:line="240" w:lineRule="auto"/>
      </w:pPr>
      <w:r>
        <w:continuationSeparator/>
      </w:r>
    </w:p>
  </w:footnote>
  <w:footnote w:id="1">
    <w:p w14:paraId="7BDE7687" w14:textId="4EFD4AA7" w:rsidR="0036792B" w:rsidRPr="00D85026" w:rsidRDefault="0036792B" w:rsidP="00D85026">
      <w:pPr>
        <w:pStyle w:val="a3"/>
        <w:jc w:val="both"/>
        <w:rPr>
          <w:rFonts w:ascii="Times New Roman" w:hAnsi="Times New Roman" w:cs="Times New Roman"/>
        </w:rPr>
      </w:pPr>
      <w:r w:rsidRPr="00D85026">
        <w:rPr>
          <w:rStyle w:val="a5"/>
          <w:rFonts w:ascii="Times New Roman" w:hAnsi="Times New Roman" w:cs="Times New Roman"/>
        </w:rPr>
        <w:footnoteRef/>
      </w:r>
      <w:r w:rsidRPr="00D85026">
        <w:rPr>
          <w:rFonts w:ascii="Times New Roman" w:hAnsi="Times New Roman" w:cs="Times New Roman"/>
        </w:rPr>
        <w:t xml:space="preserve"> Вход в ППЭ обозначается стационарным металлоискателем. В случае использования переносных</w:t>
      </w:r>
      <w:r>
        <w:rPr>
          <w:rFonts w:ascii="Times New Roman" w:hAnsi="Times New Roman" w:cs="Times New Roman"/>
        </w:rPr>
        <w:t xml:space="preserve"> </w:t>
      </w:r>
      <w:r w:rsidRPr="00D85026">
        <w:rPr>
          <w:rFonts w:ascii="Times New Roman" w:hAnsi="Times New Roman" w:cs="Times New Roman"/>
        </w:rPr>
        <w:t>металлоискателей входом в ППЭ является место проведения уполномоченными лицами работ с использованием</w:t>
      </w:r>
      <w:r>
        <w:rPr>
          <w:rFonts w:ascii="Times New Roman" w:hAnsi="Times New Roman" w:cs="Times New Roman"/>
        </w:rPr>
        <w:t xml:space="preserve">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правопорядка, и (или) сотрудники органов внутренних дел (полиции) и с наличием необходимого количества стационарных и (или) переносных металлоискателей.</w:t>
      </w:r>
    </w:p>
  </w:footnote>
  <w:footnote w:id="2">
    <w:p w14:paraId="362F1719" w14:textId="65310609" w:rsidR="0036792B" w:rsidRPr="00A66EF8" w:rsidRDefault="0036792B" w:rsidP="00A66EF8">
      <w:pPr>
        <w:pStyle w:val="a3"/>
        <w:jc w:val="both"/>
        <w:rPr>
          <w:rFonts w:ascii="Times New Roman" w:hAnsi="Times New Roman" w:cs="Times New Roman"/>
        </w:rPr>
      </w:pPr>
      <w:r w:rsidRPr="00A66EF8">
        <w:rPr>
          <w:rStyle w:val="a5"/>
          <w:rFonts w:ascii="Times New Roman" w:hAnsi="Times New Roman" w:cs="Times New Roman"/>
        </w:rPr>
        <w:footnoteRef/>
      </w:r>
      <w:r w:rsidRPr="00A66EF8">
        <w:rPr>
          <w:rFonts w:ascii="Times New Roman" w:hAnsi="Times New Roman" w:cs="Times New Roman"/>
        </w:rPr>
        <w:t xml:space="preserve"> В случае проведения ЕГЭ не на базе образовательной организации поле «ФИО руководителя организации» в форме ППЭ-01 заполняется вручную</w:t>
      </w:r>
    </w:p>
  </w:footnote>
  <w:footnote w:id="3">
    <w:p w14:paraId="3B7DD327" w14:textId="289C1DA5" w:rsidR="0036792B" w:rsidRDefault="0036792B" w:rsidP="00CE571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Style w:val="fontstyle01"/>
        </w:rPr>
        <w:t xml:space="preserve">Санитарные правила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Style w:val="fontstyle01"/>
        </w:rPr>
        <w:t>коронавирусной</w:t>
      </w:r>
      <w:proofErr w:type="spellEnd"/>
      <w:r>
        <w:rPr>
          <w:rStyle w:val="fontstyle01"/>
        </w:rPr>
        <w:t xml:space="preserve"> инфекции (COVID-19)», утвержденные</w:t>
      </w:r>
      <w:r>
        <w:rPr>
          <w:color w:val="000000"/>
        </w:rPr>
        <w:br/>
      </w:r>
      <w:r>
        <w:rPr>
          <w:rStyle w:val="fontstyle01"/>
        </w:rPr>
        <w:t>постановлением Главного государственного санитарного врача Российской Федерации от 30 июня 2020 г. № 16</w:t>
      </w:r>
      <w:r>
        <w:rPr>
          <w:color w:val="000000"/>
        </w:rPr>
        <w:br/>
      </w:r>
      <w:r>
        <w:rPr>
          <w:rStyle w:val="fontstyle01"/>
        </w:rPr>
        <w:t>(зарегистрированы Министерством юстиции Российской Федерации 3 июля 2020 г., регистрационный № 58824), с</w:t>
      </w:r>
      <w:r>
        <w:rPr>
          <w:color w:val="000000"/>
        </w:rPr>
        <w:t xml:space="preserve"> </w:t>
      </w:r>
      <w:r>
        <w:rPr>
          <w:rStyle w:val="fontstyle01"/>
        </w:rPr>
        <w:t>изменениями, внесенными постановлением Главного государственного санитарного врача Российской Федерации от 2 декабря 2020 г. № 39, от 24 марта 2021 г. № 10, от 2 ноября 2021 г. № 27, от 31 марта 2022 г. № 9, и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(зарегистрированы Министерством юстиции Российской Федерации 18 декабря 2020 г., регистрационный № 61573).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E2"/>
    <w:rsid w:val="0006755E"/>
    <w:rsid w:val="00067ECE"/>
    <w:rsid w:val="00093C0F"/>
    <w:rsid w:val="001020F7"/>
    <w:rsid w:val="0011501D"/>
    <w:rsid w:val="00135821"/>
    <w:rsid w:val="00157980"/>
    <w:rsid w:val="00167567"/>
    <w:rsid w:val="00186F41"/>
    <w:rsid w:val="00195D18"/>
    <w:rsid w:val="00197487"/>
    <w:rsid w:val="001C4860"/>
    <w:rsid w:val="001D3403"/>
    <w:rsid w:val="001D690F"/>
    <w:rsid w:val="001E0FA1"/>
    <w:rsid w:val="001F4868"/>
    <w:rsid w:val="0028134A"/>
    <w:rsid w:val="002B2764"/>
    <w:rsid w:val="002E1480"/>
    <w:rsid w:val="00300DB2"/>
    <w:rsid w:val="00362409"/>
    <w:rsid w:val="0036792B"/>
    <w:rsid w:val="0038058E"/>
    <w:rsid w:val="003A16D5"/>
    <w:rsid w:val="003D5172"/>
    <w:rsid w:val="003D6CDB"/>
    <w:rsid w:val="0045212A"/>
    <w:rsid w:val="0046764B"/>
    <w:rsid w:val="004B2C3A"/>
    <w:rsid w:val="004B6279"/>
    <w:rsid w:val="004E2800"/>
    <w:rsid w:val="004E736E"/>
    <w:rsid w:val="0058598E"/>
    <w:rsid w:val="0064554D"/>
    <w:rsid w:val="006475BA"/>
    <w:rsid w:val="00654728"/>
    <w:rsid w:val="006D5A29"/>
    <w:rsid w:val="00710C45"/>
    <w:rsid w:val="00715132"/>
    <w:rsid w:val="0072560B"/>
    <w:rsid w:val="007418C4"/>
    <w:rsid w:val="007E3905"/>
    <w:rsid w:val="008403A5"/>
    <w:rsid w:val="00873A2F"/>
    <w:rsid w:val="00885558"/>
    <w:rsid w:val="008A458D"/>
    <w:rsid w:val="008B595F"/>
    <w:rsid w:val="008C3FE0"/>
    <w:rsid w:val="009439EB"/>
    <w:rsid w:val="009B56A6"/>
    <w:rsid w:val="009C410B"/>
    <w:rsid w:val="00A12F25"/>
    <w:rsid w:val="00A175AE"/>
    <w:rsid w:val="00A66EF8"/>
    <w:rsid w:val="00A77586"/>
    <w:rsid w:val="00A907D3"/>
    <w:rsid w:val="00AC281E"/>
    <w:rsid w:val="00AD5BBD"/>
    <w:rsid w:val="00B224B2"/>
    <w:rsid w:val="00C15B99"/>
    <w:rsid w:val="00C649B8"/>
    <w:rsid w:val="00C811C4"/>
    <w:rsid w:val="00C86CE2"/>
    <w:rsid w:val="00CE571D"/>
    <w:rsid w:val="00CF7850"/>
    <w:rsid w:val="00D4336C"/>
    <w:rsid w:val="00D85026"/>
    <w:rsid w:val="00D92FDB"/>
    <w:rsid w:val="00D94017"/>
    <w:rsid w:val="00D96AFF"/>
    <w:rsid w:val="00E9357C"/>
    <w:rsid w:val="00ED2F6A"/>
    <w:rsid w:val="00F06B10"/>
    <w:rsid w:val="00F53456"/>
    <w:rsid w:val="00F801BC"/>
    <w:rsid w:val="00F833CD"/>
    <w:rsid w:val="00F86B01"/>
    <w:rsid w:val="00F966A3"/>
    <w:rsid w:val="00F96901"/>
    <w:rsid w:val="00FC188B"/>
    <w:rsid w:val="00FD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1EA6"/>
  <w15:chartTrackingRefBased/>
  <w15:docId w15:val="{819C9F6D-ABCE-40F2-B228-811637B5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50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50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85026"/>
    <w:rPr>
      <w:vertAlign w:val="superscript"/>
    </w:rPr>
  </w:style>
  <w:style w:type="character" w:styleId="a6">
    <w:name w:val="Hyperlink"/>
    <w:basedOn w:val="a0"/>
    <w:uiPriority w:val="99"/>
    <w:unhideWhenUsed/>
    <w:rsid w:val="00D92F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2FD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92FDB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CE571D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F53456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8C3FE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a0"/>
    <w:rsid w:val="008C3FE0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paragraph" w:styleId="a8">
    <w:name w:val="List Paragraph"/>
    <w:basedOn w:val="a"/>
    <w:uiPriority w:val="34"/>
    <w:qFormat/>
    <w:rsid w:val="00367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A43AC-D811-4203-9EAB-E46BCA05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10124</Words>
  <Characters>57712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RCOI</dc:creator>
  <cp:keywords/>
  <dc:description/>
  <cp:lastModifiedBy>Валентина Владимировна Гапоненко</cp:lastModifiedBy>
  <cp:revision>86</cp:revision>
  <dcterms:created xsi:type="dcterms:W3CDTF">2023-02-13T13:01:00Z</dcterms:created>
  <dcterms:modified xsi:type="dcterms:W3CDTF">2023-03-10T09:26:00Z</dcterms:modified>
</cp:coreProperties>
</file>