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2E" w:rsidRPr="00E12C68" w:rsidRDefault="00B5472E" w:rsidP="00B547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C68">
        <w:rPr>
          <w:rFonts w:ascii="Times New Roman" w:hAnsi="Times New Roman" w:cs="Times New Roman"/>
          <w:b/>
          <w:sz w:val="28"/>
          <w:szCs w:val="28"/>
        </w:rPr>
        <w:t>Информация о реализации проекта КНШ</w:t>
      </w:r>
    </w:p>
    <w:p w:rsidR="00B5472E" w:rsidRDefault="00B5472E" w:rsidP="00B547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E12C68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  <w:r w:rsidRPr="00E12C68">
        <w:rPr>
          <w:rFonts w:ascii="Times New Roman" w:hAnsi="Times New Roman" w:cs="Times New Roman"/>
          <w:b/>
          <w:sz w:val="28"/>
          <w:szCs w:val="28"/>
        </w:rPr>
        <w:t>в МОУ « СОШ № 15 х</w:t>
      </w:r>
      <w:proofErr w:type="gramStart"/>
      <w:r w:rsidRPr="00E12C68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E12C68">
        <w:rPr>
          <w:rFonts w:ascii="Times New Roman" w:hAnsi="Times New Roman" w:cs="Times New Roman"/>
          <w:b/>
          <w:sz w:val="28"/>
          <w:szCs w:val="28"/>
        </w:rPr>
        <w:t>ндреевский»</w:t>
      </w:r>
    </w:p>
    <w:p w:rsidR="00B5472E" w:rsidRDefault="00B5472E" w:rsidP="00B547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72E" w:rsidRDefault="00B5472E" w:rsidP="00B547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0"/>
        <w:gridCol w:w="2278"/>
        <w:gridCol w:w="2285"/>
        <w:gridCol w:w="1666"/>
        <w:gridCol w:w="1091"/>
        <w:gridCol w:w="1661"/>
      </w:tblGrid>
      <w:tr w:rsidR="00B5472E" w:rsidTr="00B5472E">
        <w:tc>
          <w:tcPr>
            <w:tcW w:w="590" w:type="dxa"/>
          </w:tcPr>
          <w:p w:rsidR="00B5472E" w:rsidRDefault="00B5472E" w:rsidP="00E02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78" w:type="dxa"/>
          </w:tcPr>
          <w:p w:rsidR="00B5472E" w:rsidRDefault="00B5472E" w:rsidP="00E02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85" w:type="dxa"/>
          </w:tcPr>
          <w:p w:rsidR="00B5472E" w:rsidRDefault="00B5472E" w:rsidP="00E02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  <w:p w:rsidR="00B5472E" w:rsidRDefault="00B5472E" w:rsidP="00E02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66" w:type="dxa"/>
          </w:tcPr>
          <w:p w:rsidR="00B5472E" w:rsidRDefault="00B5472E" w:rsidP="00E02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1091" w:type="dxa"/>
          </w:tcPr>
          <w:p w:rsidR="00B5472E" w:rsidRDefault="00B5472E" w:rsidP="00E02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 -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1661" w:type="dxa"/>
          </w:tcPr>
          <w:p w:rsidR="00B5472E" w:rsidRDefault="00B5472E" w:rsidP="00E02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B5472E" w:rsidTr="00B5472E">
        <w:tc>
          <w:tcPr>
            <w:tcW w:w="590" w:type="dxa"/>
          </w:tcPr>
          <w:p w:rsidR="00B5472E" w:rsidRDefault="00B5472E" w:rsidP="00E02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278" w:type="dxa"/>
          </w:tcPr>
          <w:p w:rsidR="00B5472E" w:rsidRPr="00B5472E" w:rsidRDefault="00B54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72E">
              <w:rPr>
                <w:rFonts w:ascii="Times New Roman" w:hAnsi="Times New Roman" w:cs="Times New Roman"/>
                <w:sz w:val="28"/>
                <w:szCs w:val="28"/>
              </w:rPr>
              <w:t>МУК «ЦБ» «Библиотека х</w:t>
            </w:r>
            <w:proofErr w:type="gramStart"/>
            <w:r w:rsidRPr="00B5472E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5472E">
              <w:rPr>
                <w:rFonts w:ascii="Times New Roman" w:hAnsi="Times New Roman" w:cs="Times New Roman"/>
                <w:sz w:val="28"/>
                <w:szCs w:val="28"/>
              </w:rPr>
              <w:t>ндреевский»</w:t>
            </w:r>
          </w:p>
        </w:tc>
        <w:tc>
          <w:tcPr>
            <w:tcW w:w="2285" w:type="dxa"/>
          </w:tcPr>
          <w:p w:rsidR="00B5472E" w:rsidRPr="00B5472E" w:rsidRDefault="00B54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72E">
              <w:rPr>
                <w:rFonts w:ascii="Times New Roman" w:hAnsi="Times New Roman" w:cs="Times New Roman"/>
                <w:sz w:val="28"/>
                <w:szCs w:val="28"/>
              </w:rPr>
              <w:t>Громкое чтение «Сказки братьев Гримм»</w:t>
            </w:r>
          </w:p>
        </w:tc>
        <w:tc>
          <w:tcPr>
            <w:tcW w:w="1666" w:type="dxa"/>
          </w:tcPr>
          <w:p w:rsidR="00B5472E" w:rsidRDefault="00B5472E" w:rsidP="00E02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091" w:type="dxa"/>
          </w:tcPr>
          <w:p w:rsidR="00B5472E" w:rsidRDefault="00B5472E" w:rsidP="00E026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61" w:type="dxa"/>
          </w:tcPr>
          <w:p w:rsidR="00B5472E" w:rsidRDefault="00B5472E" w:rsidP="00E026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12.01.2020г.</w:t>
            </w:r>
          </w:p>
        </w:tc>
      </w:tr>
      <w:tr w:rsidR="00B5472E" w:rsidTr="00B5472E">
        <w:tc>
          <w:tcPr>
            <w:tcW w:w="590" w:type="dxa"/>
          </w:tcPr>
          <w:p w:rsidR="00B5472E" w:rsidRDefault="00B5472E" w:rsidP="00E02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278" w:type="dxa"/>
          </w:tcPr>
          <w:p w:rsidR="00B5472E" w:rsidRPr="00B5472E" w:rsidRDefault="00B54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72E">
              <w:rPr>
                <w:rFonts w:ascii="Times New Roman" w:hAnsi="Times New Roman" w:cs="Times New Roman"/>
                <w:sz w:val="28"/>
                <w:szCs w:val="28"/>
              </w:rPr>
              <w:t>МУК «ЦБ» «Библиотека х</w:t>
            </w:r>
            <w:proofErr w:type="gramStart"/>
            <w:r w:rsidRPr="00B5472E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5472E">
              <w:rPr>
                <w:rFonts w:ascii="Times New Roman" w:hAnsi="Times New Roman" w:cs="Times New Roman"/>
                <w:sz w:val="28"/>
                <w:szCs w:val="28"/>
              </w:rPr>
              <w:t>ндреевский»</w:t>
            </w:r>
          </w:p>
        </w:tc>
        <w:tc>
          <w:tcPr>
            <w:tcW w:w="2285" w:type="dxa"/>
          </w:tcPr>
          <w:p w:rsidR="00B5472E" w:rsidRPr="00B5472E" w:rsidRDefault="00B5472E" w:rsidP="00B547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7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Библиотечный урок по сказкам Андерсена </w:t>
            </w:r>
          </w:p>
          <w:p w:rsidR="00B5472E" w:rsidRPr="00B5472E" w:rsidRDefault="00B5472E" w:rsidP="00B54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72E">
              <w:rPr>
                <w:rFonts w:ascii="Times New Roman" w:eastAsia="Calibri" w:hAnsi="Times New Roman" w:cs="Times New Roman"/>
                <w:sz w:val="28"/>
                <w:szCs w:val="28"/>
              </w:rPr>
              <w:t>«Спрятанные слова»</w:t>
            </w:r>
          </w:p>
        </w:tc>
        <w:tc>
          <w:tcPr>
            <w:tcW w:w="1666" w:type="dxa"/>
          </w:tcPr>
          <w:p w:rsidR="00B5472E" w:rsidRDefault="00B5472E" w:rsidP="00E02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091" w:type="dxa"/>
          </w:tcPr>
          <w:p w:rsidR="00B5472E" w:rsidRDefault="00B5472E" w:rsidP="00E026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61" w:type="dxa"/>
          </w:tcPr>
          <w:p w:rsidR="00B5472E" w:rsidRDefault="00B5472E" w:rsidP="00E026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16.01.2020</w:t>
            </w:r>
          </w:p>
        </w:tc>
      </w:tr>
      <w:tr w:rsidR="00B5472E" w:rsidTr="00B5472E">
        <w:tc>
          <w:tcPr>
            <w:tcW w:w="590" w:type="dxa"/>
          </w:tcPr>
          <w:p w:rsidR="00B5472E" w:rsidRDefault="00B5472E" w:rsidP="00E02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278" w:type="dxa"/>
          </w:tcPr>
          <w:p w:rsidR="00B5472E" w:rsidRPr="00EB506D" w:rsidRDefault="00B5472E" w:rsidP="00E02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ндреевский</w:t>
            </w:r>
          </w:p>
        </w:tc>
        <w:tc>
          <w:tcPr>
            <w:tcW w:w="2285" w:type="dxa"/>
          </w:tcPr>
          <w:p w:rsidR="00B5472E" w:rsidRDefault="00B5472E" w:rsidP="00E026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Познавательная программа «Театр – дом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исскуств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всех»</w:t>
            </w:r>
          </w:p>
        </w:tc>
        <w:tc>
          <w:tcPr>
            <w:tcW w:w="1666" w:type="dxa"/>
          </w:tcPr>
          <w:p w:rsidR="00B5472E" w:rsidRPr="00EB506D" w:rsidRDefault="00B5472E" w:rsidP="00E02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1 -4</w:t>
            </w:r>
            <w:r w:rsidRPr="00EB506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1" w:type="dxa"/>
          </w:tcPr>
          <w:p w:rsidR="00B5472E" w:rsidRDefault="00B5472E" w:rsidP="00E026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61" w:type="dxa"/>
          </w:tcPr>
          <w:p w:rsidR="00B5472E" w:rsidRDefault="00B5472E" w:rsidP="00E02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24.01.2020</w:t>
            </w:r>
            <w:r w:rsidRPr="000358D1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B5472E" w:rsidTr="00B5472E">
        <w:tc>
          <w:tcPr>
            <w:tcW w:w="590" w:type="dxa"/>
          </w:tcPr>
          <w:p w:rsidR="00B5472E" w:rsidRDefault="00B5472E" w:rsidP="00E02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278" w:type="dxa"/>
          </w:tcPr>
          <w:p w:rsidR="00B5472E" w:rsidRPr="00FA3AE2" w:rsidRDefault="00B5472E" w:rsidP="00E02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AE2">
              <w:rPr>
                <w:rFonts w:ascii="Times New Roman" w:hAnsi="Times New Roman" w:cs="Times New Roman"/>
                <w:sz w:val="28"/>
                <w:szCs w:val="28"/>
              </w:rPr>
              <w:t>МОУ « СОШ № 15 х</w:t>
            </w:r>
            <w:proofErr w:type="gramStart"/>
            <w:r w:rsidRPr="00FA3AE2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FA3AE2">
              <w:rPr>
                <w:rFonts w:ascii="Times New Roman" w:hAnsi="Times New Roman" w:cs="Times New Roman"/>
                <w:sz w:val="28"/>
                <w:szCs w:val="28"/>
              </w:rPr>
              <w:t>ндреевский»</w:t>
            </w:r>
          </w:p>
          <w:p w:rsidR="00B5472E" w:rsidRDefault="00B5472E" w:rsidP="00E02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B5472E" w:rsidRDefault="00B5472E" w:rsidP="00E02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документального фильма «Блокада Ленинграда» </w:t>
            </w:r>
          </w:p>
        </w:tc>
        <w:tc>
          <w:tcPr>
            <w:tcW w:w="1666" w:type="dxa"/>
          </w:tcPr>
          <w:p w:rsidR="00B5472E" w:rsidRDefault="00B5472E" w:rsidP="00E02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1" w:type="dxa"/>
          </w:tcPr>
          <w:p w:rsidR="00B5472E" w:rsidRDefault="00B5472E" w:rsidP="00E026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61" w:type="dxa"/>
          </w:tcPr>
          <w:p w:rsidR="00B5472E" w:rsidRDefault="00B5472E" w:rsidP="00E02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01.2020</w:t>
            </w:r>
            <w:r w:rsidRPr="000358D1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</w:tbl>
    <w:p w:rsidR="00EE4712" w:rsidRDefault="00EE4712"/>
    <w:p w:rsidR="00B5472E" w:rsidRDefault="00B5472E" w:rsidP="00B54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B5472E" w:rsidRPr="003E6D03" w:rsidRDefault="00B5472E" w:rsidP="00B54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 СОШ № 15 х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ндреевский»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Ж.И.Чижикова</w:t>
      </w:r>
      <w:proofErr w:type="spellEnd"/>
    </w:p>
    <w:p w:rsidR="00B5472E" w:rsidRDefault="00B5472E"/>
    <w:p w:rsidR="00B5472E" w:rsidRDefault="00B5472E"/>
    <w:sectPr w:rsidR="00B5472E" w:rsidSect="00EE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5472E"/>
    <w:rsid w:val="0011202D"/>
    <w:rsid w:val="00663677"/>
    <w:rsid w:val="007A1A26"/>
    <w:rsid w:val="007A561F"/>
    <w:rsid w:val="00B53354"/>
    <w:rsid w:val="00B5472E"/>
    <w:rsid w:val="00E70DF9"/>
    <w:rsid w:val="00EE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2020-02-03T10:09:00Z</cp:lastPrinted>
  <dcterms:created xsi:type="dcterms:W3CDTF">2020-02-03T10:04:00Z</dcterms:created>
  <dcterms:modified xsi:type="dcterms:W3CDTF">2020-02-03T10:10:00Z</dcterms:modified>
</cp:coreProperties>
</file>