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8A" w:rsidRDefault="0037128A" w:rsidP="003712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реализации проекта КНШ</w:t>
      </w:r>
    </w:p>
    <w:p w:rsidR="0037128A" w:rsidRDefault="0037128A" w:rsidP="003712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декабрь МОУ « СОШ № 15 х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ндреевский»</w:t>
      </w:r>
    </w:p>
    <w:p w:rsidR="0037128A" w:rsidRDefault="0037128A" w:rsidP="00371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851"/>
        <w:gridCol w:w="2192"/>
        <w:gridCol w:w="2486"/>
        <w:gridCol w:w="1843"/>
        <w:gridCol w:w="1134"/>
        <w:gridCol w:w="1701"/>
      </w:tblGrid>
      <w:tr w:rsidR="0037128A" w:rsidTr="003712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8A" w:rsidRDefault="00371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8A" w:rsidRDefault="00371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8A" w:rsidRDefault="00371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  <w:p w:rsidR="0037128A" w:rsidRDefault="00371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8A" w:rsidRDefault="00371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8A" w:rsidRDefault="00371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 -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8A" w:rsidRDefault="00371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37128A" w:rsidTr="003712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8A" w:rsidRDefault="00371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8A" w:rsidRDefault="0037128A">
            <w:pPr>
              <w:jc w:val="both"/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9EE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9EE"/>
              </w:rPr>
              <w:t>МУК «ЦБ» «Библиотека х</w:t>
            </w:r>
            <w:proofErr w:type="gramStart"/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9EE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9EE"/>
              </w:rPr>
              <w:t>ндреевский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8A" w:rsidRDefault="0037128A">
            <w:pPr>
              <w:jc w:val="both"/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9EE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9EE"/>
              </w:rPr>
              <w:t xml:space="preserve">Беседа – викторина по сказкам и стихам </w:t>
            </w:r>
            <w:proofErr w:type="spellStart"/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9EE"/>
              </w:rPr>
              <w:t>Б.Заходера</w:t>
            </w:r>
            <w:proofErr w:type="spellEnd"/>
          </w:p>
          <w:p w:rsidR="0037128A" w:rsidRDefault="003712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9EE"/>
              </w:rPr>
              <w:t>«Перепуганные буквы»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8A" w:rsidRDefault="0037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8A" w:rsidRDefault="00371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8A" w:rsidRDefault="00371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18.12.2019г.</w:t>
            </w:r>
          </w:p>
        </w:tc>
      </w:tr>
      <w:tr w:rsidR="0037128A" w:rsidTr="003712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8A" w:rsidRDefault="00371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8A" w:rsidRDefault="0037128A">
            <w:pPr>
              <w:jc w:val="both"/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9EE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9EE"/>
              </w:rPr>
              <w:t>МОУ «СОШ № 15 х</w:t>
            </w:r>
            <w:proofErr w:type="gramStart"/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9EE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9EE"/>
              </w:rPr>
              <w:t xml:space="preserve">ндреевский» Передвижной </w:t>
            </w:r>
          </w:p>
          <w:p w:rsidR="0037128A" w:rsidRDefault="00371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9EE"/>
              </w:rPr>
              <w:t>3 –</w:t>
            </w:r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9EE"/>
                <w:lang w:val="en-US"/>
              </w:rPr>
              <w:t>D</w:t>
            </w:r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9EE"/>
              </w:rPr>
              <w:t xml:space="preserve"> кинотеатр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8A" w:rsidRDefault="003712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Развлекательный дружелюбный мультик «Большое путешествие»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8A" w:rsidRDefault="0037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8A" w:rsidRDefault="00371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8A" w:rsidRDefault="00371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19.12.2019г</w:t>
            </w:r>
          </w:p>
        </w:tc>
      </w:tr>
      <w:tr w:rsidR="0037128A" w:rsidTr="003712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8A" w:rsidRDefault="00371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8A" w:rsidRDefault="0037128A">
            <w:pPr>
              <w:jc w:val="both"/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9EE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9EE"/>
              </w:rPr>
              <w:t>МОУ «СОШ № 15 х</w:t>
            </w:r>
            <w:proofErr w:type="gramStart"/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9EE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9EE"/>
              </w:rPr>
              <w:t xml:space="preserve">ндреевский» Передвижной </w:t>
            </w:r>
          </w:p>
          <w:p w:rsidR="0037128A" w:rsidRDefault="00371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9EE"/>
              </w:rPr>
              <w:t>3 –</w:t>
            </w:r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9EE"/>
                <w:lang w:val="en-US"/>
              </w:rPr>
              <w:t>D</w:t>
            </w:r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9EE"/>
              </w:rPr>
              <w:t xml:space="preserve"> кинотеатр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8A" w:rsidRDefault="003712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Фильм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Джумаджи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8A" w:rsidRDefault="0037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8 -11кл.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8A" w:rsidRDefault="00371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8A" w:rsidRDefault="00371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19.12.2019г</w:t>
            </w:r>
          </w:p>
        </w:tc>
      </w:tr>
    </w:tbl>
    <w:p w:rsidR="0037128A" w:rsidRDefault="0037128A" w:rsidP="00371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28A" w:rsidRDefault="0037128A" w:rsidP="00371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28A" w:rsidRDefault="0037128A" w:rsidP="00371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28A" w:rsidRDefault="0037128A" w:rsidP="00371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по ВР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Н.А.Иванькина</w:t>
      </w:r>
      <w:proofErr w:type="spellEnd"/>
    </w:p>
    <w:p w:rsidR="00EE4712" w:rsidRDefault="00EE4712"/>
    <w:sectPr w:rsidR="00EE4712" w:rsidSect="00EE4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28A"/>
    <w:rsid w:val="000247B6"/>
    <w:rsid w:val="0011202D"/>
    <w:rsid w:val="0037128A"/>
    <w:rsid w:val="00663677"/>
    <w:rsid w:val="007A1A26"/>
    <w:rsid w:val="007A561F"/>
    <w:rsid w:val="00E70DF9"/>
    <w:rsid w:val="00EE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9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2020-03-04T17:08:00Z</dcterms:created>
  <dcterms:modified xsi:type="dcterms:W3CDTF">2020-03-04T17:09:00Z</dcterms:modified>
</cp:coreProperties>
</file>