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A7" w:rsidRPr="000A3272" w:rsidRDefault="005C66A7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6A7" w:rsidRPr="00E12C68" w:rsidRDefault="005C66A7" w:rsidP="005C6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68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проекта КНШ</w:t>
      </w:r>
    </w:p>
    <w:p w:rsidR="005C66A7" w:rsidRDefault="005C66A7" w:rsidP="005C6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12C6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E12C68">
        <w:rPr>
          <w:rFonts w:ascii="Times New Roman" w:hAnsi="Times New Roman" w:cs="Times New Roman"/>
          <w:b/>
          <w:sz w:val="28"/>
          <w:szCs w:val="28"/>
        </w:rPr>
        <w:t xml:space="preserve"> в МОУ « СОШ № 15 х.Андреевский»</w:t>
      </w:r>
    </w:p>
    <w:p w:rsidR="005C66A7" w:rsidRPr="005C66A7" w:rsidRDefault="005C66A7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2192"/>
        <w:gridCol w:w="2486"/>
        <w:gridCol w:w="1843"/>
        <w:gridCol w:w="1134"/>
        <w:gridCol w:w="1701"/>
      </w:tblGrid>
      <w:tr w:rsidR="00F65889" w:rsidTr="000A3272">
        <w:tc>
          <w:tcPr>
            <w:tcW w:w="851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2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134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- во</w:t>
            </w:r>
          </w:p>
        </w:tc>
        <w:tc>
          <w:tcPr>
            <w:tcW w:w="1701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65889" w:rsidTr="000A3272">
        <w:tc>
          <w:tcPr>
            <w:tcW w:w="851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1C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5C66A7" w:rsidRPr="00EB506D" w:rsidRDefault="005C66A7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х.Андреевский</w:t>
            </w:r>
          </w:p>
        </w:tc>
        <w:tc>
          <w:tcPr>
            <w:tcW w:w="2486" w:type="dxa"/>
          </w:tcPr>
          <w:p w:rsidR="005C66A7" w:rsidRDefault="005C66A7" w:rsidP="00910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« Русский народный </w:t>
            </w:r>
            <w:r w:rsidR="000A3272">
              <w:rPr>
                <w:rFonts w:ascii="Times New Roman" w:eastAsia="Calibri" w:hAnsi="Times New Roman" w:cs="Times New Roman"/>
                <w:sz w:val="28"/>
                <w:szCs w:val="28"/>
              </w:rPr>
              <w:t>фольклор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66A7" w:rsidRPr="00EB506D" w:rsidRDefault="005C66A7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  <w:r w:rsidRPr="00EB50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C66A7" w:rsidRDefault="005C66A7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5C66A7" w:rsidRDefault="005C66A7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  <w:r w:rsidRPr="000358D1">
              <w:rPr>
                <w:rFonts w:ascii="Times New Roman" w:eastAsia="Calibri" w:hAnsi="Times New Roman" w:cs="Times New Roman"/>
                <w:sz w:val="28"/>
                <w:szCs w:val="28"/>
              </w:rPr>
              <w:t>.2019г.</w:t>
            </w:r>
          </w:p>
        </w:tc>
      </w:tr>
      <w:tr w:rsidR="000A3272" w:rsidTr="000A3272">
        <w:tc>
          <w:tcPr>
            <w:tcW w:w="851" w:type="dxa"/>
          </w:tcPr>
          <w:p w:rsidR="000A3272" w:rsidRDefault="000A3272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0A3272" w:rsidRDefault="000A3272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х.Андреевский.</w:t>
            </w:r>
          </w:p>
        </w:tc>
        <w:tc>
          <w:tcPr>
            <w:tcW w:w="2486" w:type="dxa"/>
          </w:tcPr>
          <w:p w:rsidR="000A3272" w:rsidRDefault="000A3272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Цирковая развлекательная программа </w:t>
            </w:r>
          </w:p>
          <w:p w:rsidR="000A3272" w:rsidRDefault="000A3272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цирк»</w:t>
            </w:r>
          </w:p>
        </w:tc>
        <w:tc>
          <w:tcPr>
            <w:tcW w:w="1843" w:type="dxa"/>
          </w:tcPr>
          <w:p w:rsidR="000A3272" w:rsidRDefault="000A3272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8кл.</w:t>
            </w:r>
          </w:p>
        </w:tc>
        <w:tc>
          <w:tcPr>
            <w:tcW w:w="1134" w:type="dxa"/>
          </w:tcPr>
          <w:p w:rsidR="000A3272" w:rsidRDefault="000A3272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A3272" w:rsidRDefault="000A3272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</w:tc>
      </w:tr>
      <w:tr w:rsidR="00F65889" w:rsidTr="000A3272">
        <w:tc>
          <w:tcPr>
            <w:tcW w:w="851" w:type="dxa"/>
          </w:tcPr>
          <w:p w:rsidR="005C66A7" w:rsidRDefault="000A3272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1C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5C66A7" w:rsidRPr="00EB506D" w:rsidRDefault="005C66A7" w:rsidP="00910C9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 w:rsidRPr="00EB506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МУК «ЦБ» «Библиотека х.Андреевский»</w:t>
            </w:r>
          </w:p>
        </w:tc>
        <w:tc>
          <w:tcPr>
            <w:tcW w:w="2486" w:type="dxa"/>
          </w:tcPr>
          <w:p w:rsidR="005C66A7" w:rsidRDefault="005C66A7" w:rsidP="00910C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викторина «Синичкин день»</w:t>
            </w:r>
          </w:p>
        </w:tc>
        <w:tc>
          <w:tcPr>
            <w:tcW w:w="1843" w:type="dxa"/>
          </w:tcPr>
          <w:p w:rsidR="005C66A7" w:rsidRPr="00EB506D" w:rsidRDefault="005C66A7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C66A7" w:rsidRDefault="005C66A7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C66A7" w:rsidRDefault="005C66A7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0358D1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272" w:rsidTr="000A3272">
        <w:tc>
          <w:tcPr>
            <w:tcW w:w="851" w:type="dxa"/>
          </w:tcPr>
          <w:p w:rsidR="00DB1CAF" w:rsidRDefault="00F65889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92" w:type="dxa"/>
          </w:tcPr>
          <w:p w:rsidR="00DB1CAF" w:rsidRPr="00FA3AE2" w:rsidRDefault="00DB1CAF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МОУ « СОШ № 15 х.Андреевский»</w:t>
            </w:r>
          </w:p>
          <w:p w:rsidR="00DB1CAF" w:rsidRPr="00FA3AE2" w:rsidRDefault="00DB1CAF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B1CAF" w:rsidRPr="00FA3AE2" w:rsidRDefault="00DB1CAF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«Культурный </w:t>
            </w:r>
            <w:r w:rsidR="000A3272" w:rsidRPr="00FA3AE2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B1CAF" w:rsidRPr="00FA3AE2" w:rsidRDefault="00DB1CAF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1CAF" w:rsidRPr="00FA3AE2" w:rsidRDefault="00DB1CAF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AE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DB1CAF" w:rsidRPr="00FA3AE2" w:rsidRDefault="00DB1CAF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1.11.2019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3AE2">
              <w:rPr>
                <w:rFonts w:ascii="Times New Roman" w:hAnsi="Times New Roman" w:cs="Times New Roman"/>
                <w:sz w:val="28"/>
                <w:szCs w:val="28"/>
              </w:rPr>
              <w:t>.- 15.11.2019г</w:t>
            </w:r>
          </w:p>
        </w:tc>
      </w:tr>
      <w:tr w:rsidR="00DB1CAF" w:rsidTr="000A3272">
        <w:tc>
          <w:tcPr>
            <w:tcW w:w="851" w:type="dxa"/>
          </w:tcPr>
          <w:p w:rsidR="00DB1CAF" w:rsidRDefault="00F65889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92" w:type="dxa"/>
          </w:tcPr>
          <w:p w:rsidR="00DB1CAF" w:rsidRDefault="00DB1CAF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х.Андреевский.</w:t>
            </w:r>
          </w:p>
        </w:tc>
        <w:tc>
          <w:tcPr>
            <w:tcW w:w="2486" w:type="dxa"/>
          </w:tcPr>
          <w:p w:rsidR="00DB1CAF" w:rsidRDefault="00DB1CAF" w:rsidP="00DB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День </w:t>
            </w:r>
            <w:r w:rsidR="000A3272">
              <w:rPr>
                <w:rFonts w:ascii="Times New Roman" w:hAnsi="Times New Roman" w:cs="Times New Roman"/>
                <w:sz w:val="28"/>
                <w:szCs w:val="28"/>
              </w:rPr>
              <w:t>призывника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1CAF" w:rsidRDefault="00DB1CAF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1CAF" w:rsidRDefault="00DB1CAF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B1CAF" w:rsidRDefault="00DB1CAF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15.11.2019г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CAF" w:rsidTr="000A3272">
        <w:tc>
          <w:tcPr>
            <w:tcW w:w="851" w:type="dxa"/>
          </w:tcPr>
          <w:p w:rsidR="00DB1CAF" w:rsidRDefault="00F65889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92" w:type="dxa"/>
          </w:tcPr>
          <w:p w:rsidR="00DB1CAF" w:rsidRDefault="00DB1CAF" w:rsidP="00910C9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х.Андреевский.</w:t>
            </w:r>
          </w:p>
        </w:tc>
        <w:tc>
          <w:tcPr>
            <w:tcW w:w="2486" w:type="dxa"/>
          </w:tcPr>
          <w:p w:rsidR="00DB1CAF" w:rsidRDefault="00DB1CAF" w:rsidP="00DB1C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 дедушка Мороз»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–познавательная программа</w:t>
            </w:r>
          </w:p>
        </w:tc>
        <w:tc>
          <w:tcPr>
            <w:tcW w:w="1843" w:type="dxa"/>
          </w:tcPr>
          <w:p w:rsidR="00DB1CAF" w:rsidRDefault="00DB1CAF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</w:t>
            </w:r>
            <w:r w:rsidR="00F6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1CAF" w:rsidRDefault="00DB1CAF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B1CAF" w:rsidRDefault="00DB1CAF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CAF" w:rsidTr="000A3272">
        <w:tc>
          <w:tcPr>
            <w:tcW w:w="851" w:type="dxa"/>
          </w:tcPr>
          <w:p w:rsidR="00DB1CAF" w:rsidRDefault="00F65889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92" w:type="dxa"/>
          </w:tcPr>
          <w:p w:rsidR="00DB1CAF" w:rsidRDefault="00DB1CAF" w:rsidP="00F65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х.Андреевский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</w:tcPr>
          <w:p w:rsidR="00DB1CAF" w:rsidRPr="009A0F09" w:rsidRDefault="00DB1CAF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илой мамочке моей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B1CAF" w:rsidRDefault="00DB1CAF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1CAF" w:rsidRDefault="00DB1CAF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B1CAF" w:rsidRDefault="00DB1CAF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.2019г.</w:t>
            </w:r>
          </w:p>
        </w:tc>
      </w:tr>
      <w:tr w:rsidR="000A3272" w:rsidTr="000A3272">
        <w:tc>
          <w:tcPr>
            <w:tcW w:w="851" w:type="dxa"/>
          </w:tcPr>
          <w:p w:rsidR="005C66A7" w:rsidRDefault="00F65889" w:rsidP="009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92" w:type="dxa"/>
          </w:tcPr>
          <w:p w:rsidR="005C66A7" w:rsidRDefault="00FA3AE2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х.Андреевский</w:t>
            </w:r>
          </w:p>
        </w:tc>
        <w:tc>
          <w:tcPr>
            <w:tcW w:w="2486" w:type="dxa"/>
          </w:tcPr>
          <w:p w:rsidR="005C66A7" w:rsidRPr="00323093" w:rsidRDefault="00FA3AE2" w:rsidP="00910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со сцены» - исполняется вымышленный монолог героя</w:t>
            </w:r>
          </w:p>
        </w:tc>
        <w:tc>
          <w:tcPr>
            <w:tcW w:w="1843" w:type="dxa"/>
          </w:tcPr>
          <w:p w:rsidR="005C66A7" w:rsidRDefault="00FA3AE2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  <w:r w:rsidRPr="00EB50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134" w:type="dxa"/>
          </w:tcPr>
          <w:p w:rsidR="005C66A7" w:rsidRDefault="00FA3AE2" w:rsidP="00910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5C66A7" w:rsidRPr="000358D1" w:rsidRDefault="00FA3AE2" w:rsidP="0091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29.11.2019г.</w:t>
            </w:r>
          </w:p>
        </w:tc>
      </w:tr>
    </w:tbl>
    <w:p w:rsidR="005C66A7" w:rsidRDefault="005C66A7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72" w:rsidRDefault="000A3272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72" w:rsidRDefault="000A3272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72" w:rsidRDefault="000A3272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72" w:rsidRPr="005C66A7" w:rsidRDefault="000A3272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D23">
        <w:rPr>
          <w:rFonts w:ascii="Times New Roman" w:hAnsi="Times New Roman" w:cs="Times New Roman"/>
          <w:sz w:val="28"/>
          <w:szCs w:val="28"/>
        </w:rPr>
        <w:t>Зам. директора по ВР          Н.А.Иванькина</w:t>
      </w:r>
    </w:p>
    <w:sectPr w:rsidR="000A3272" w:rsidRPr="005C66A7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2C68"/>
    <w:rsid w:val="000A3272"/>
    <w:rsid w:val="0011202D"/>
    <w:rsid w:val="004C4287"/>
    <w:rsid w:val="005C66A7"/>
    <w:rsid w:val="00663677"/>
    <w:rsid w:val="006B744A"/>
    <w:rsid w:val="007A561F"/>
    <w:rsid w:val="009A0F09"/>
    <w:rsid w:val="00C16D23"/>
    <w:rsid w:val="00DB1CAF"/>
    <w:rsid w:val="00E12C68"/>
    <w:rsid w:val="00E70087"/>
    <w:rsid w:val="00EB506D"/>
    <w:rsid w:val="00EE4712"/>
    <w:rsid w:val="00F65889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2019-11-30T09:46:00Z</cp:lastPrinted>
  <dcterms:created xsi:type="dcterms:W3CDTF">2019-10-09T08:56:00Z</dcterms:created>
  <dcterms:modified xsi:type="dcterms:W3CDTF">2019-11-30T09:49:00Z</dcterms:modified>
</cp:coreProperties>
</file>