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6" w:rsidRDefault="00696926" w:rsidP="0069692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96926" w:rsidRDefault="00696926" w:rsidP="0069692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696926" w:rsidTr="00FE6D2A">
        <w:trPr>
          <w:trHeight w:val="180"/>
        </w:trPr>
        <w:tc>
          <w:tcPr>
            <w:tcW w:w="1008" w:type="dxa"/>
          </w:tcPr>
          <w:p w:rsidR="00696926" w:rsidRPr="00300487" w:rsidRDefault="00696926" w:rsidP="00FE6D2A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45C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696926" w:rsidRDefault="00696926" w:rsidP="0069692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 ВЫПОЛНЕНИИ МУНИЦИПАЛЬНОГО ЗАДАНИЯ №</w:t>
      </w:r>
    </w:p>
    <w:p w:rsidR="00696926" w:rsidRPr="0098719E" w:rsidRDefault="00696926" w:rsidP="00696926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</w:p>
    <w:p w:rsidR="00696926" w:rsidRDefault="00696926" w:rsidP="006969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414DD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6926" w:rsidRDefault="00696926" w:rsidP="006969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» 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20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696926" w:rsidTr="00FE6D2A">
        <w:trPr>
          <w:trHeight w:val="353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96926" w:rsidTr="00FE6D2A">
        <w:trPr>
          <w:trHeight w:val="347"/>
        </w:trPr>
        <w:tc>
          <w:tcPr>
            <w:tcW w:w="1584" w:type="dxa"/>
            <w:vAlign w:val="center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696926" w:rsidTr="00FE6D2A">
        <w:trPr>
          <w:trHeight w:val="180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26" w:rsidTr="00FE6D2A">
        <w:trPr>
          <w:trHeight w:val="558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26" w:rsidTr="00FE6D2A">
        <w:trPr>
          <w:trHeight w:val="180"/>
        </w:trPr>
        <w:tc>
          <w:tcPr>
            <w:tcW w:w="1584" w:type="dxa"/>
          </w:tcPr>
          <w:p w:rsidR="00696926" w:rsidRDefault="00545C14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696926" w:rsidTr="00FE6D2A">
        <w:trPr>
          <w:trHeight w:val="180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26" w:rsidTr="00FE6D2A">
        <w:trPr>
          <w:trHeight w:val="180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26" w:rsidTr="00FE6D2A">
        <w:trPr>
          <w:trHeight w:val="180"/>
        </w:trPr>
        <w:tc>
          <w:tcPr>
            <w:tcW w:w="1584" w:type="dxa"/>
          </w:tcPr>
          <w:p w:rsidR="00696926" w:rsidRDefault="00696926" w:rsidP="00FE6D2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926" w:rsidRPr="00D6257B" w:rsidRDefault="00696926" w:rsidP="006969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96926" w:rsidRPr="00EE04E6" w:rsidRDefault="00696926" w:rsidP="00696926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муниципального учреждения Советского муниципального района                      </w:t>
      </w:r>
      <w:r w:rsidRPr="00EE04E6">
        <w:rPr>
          <w:rFonts w:ascii="Times New Roman" w:hAnsi="Times New Roman" w:cs="Times New Roman"/>
          <w:sz w:val="28"/>
          <w:szCs w:val="28"/>
        </w:rPr>
        <w:t xml:space="preserve">         Форма </w:t>
      </w:r>
      <w:proofErr w:type="gramStart"/>
      <w:r w:rsidRPr="00EE04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96926" w:rsidRPr="00EE04E6" w:rsidRDefault="00696926" w:rsidP="00696926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1578A">
        <w:rPr>
          <w:rFonts w:ascii="Times New Roman" w:hAnsi="Times New Roman" w:cs="Times New Roman"/>
          <w:sz w:val="28"/>
          <w:szCs w:val="28"/>
          <w:u w:val="single"/>
        </w:rPr>
        <w:t>МОУ «СОШ № 15 х. Андреевский</w:t>
      </w:r>
      <w:r w:rsidRPr="002950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950B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4E6">
        <w:rPr>
          <w:rFonts w:ascii="Times New Roman" w:hAnsi="Times New Roman" w:cs="Times New Roman"/>
          <w:sz w:val="28"/>
          <w:szCs w:val="28"/>
        </w:rPr>
        <w:t>ОКУД</w:t>
      </w:r>
    </w:p>
    <w:p w:rsidR="00696926" w:rsidRPr="00EE04E6" w:rsidRDefault="00696926" w:rsidP="00696926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                </w:t>
      </w:r>
      <w:r w:rsidRPr="00EE04E6">
        <w:rPr>
          <w:rFonts w:ascii="Times New Roman" w:hAnsi="Times New Roman" w:cs="Times New Roman"/>
          <w:sz w:val="28"/>
          <w:szCs w:val="28"/>
        </w:rPr>
        <w:t xml:space="preserve">               Дата</w:t>
      </w:r>
    </w:p>
    <w:p w:rsidR="00696926" w:rsidRPr="00EE04E6" w:rsidRDefault="00696926" w:rsidP="00696926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950B6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  <w:r w:rsidRPr="002950B6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E6"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 w:rsidRPr="00EE04E6"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696926" w:rsidRPr="00EE04E6" w:rsidRDefault="00696926" w:rsidP="00696926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E6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696926" w:rsidRPr="00EE04E6" w:rsidRDefault="00696926" w:rsidP="00696926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_____________________________________________________________________________________.       по ОКВЭД</w:t>
      </w:r>
    </w:p>
    <w:p w:rsidR="00696926" w:rsidRPr="00EE04E6" w:rsidRDefault="00696926" w:rsidP="00696926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2950B6">
        <w:rPr>
          <w:rFonts w:ascii="Times New Roman" w:hAnsi="Times New Roman" w:cs="Times New Roman"/>
          <w:sz w:val="28"/>
          <w:szCs w:val="28"/>
          <w:u w:val="single"/>
        </w:rPr>
        <w:t xml:space="preserve">казенное учреждение  </w:t>
      </w:r>
      <w:r w:rsidRPr="00EE04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EE04E6">
        <w:rPr>
          <w:rFonts w:ascii="Times New Roman" w:hAnsi="Times New Roman" w:cs="Times New Roman"/>
          <w:sz w:val="28"/>
          <w:szCs w:val="28"/>
        </w:rPr>
        <w:t>по ОКВЭД</w:t>
      </w:r>
    </w:p>
    <w:p w:rsidR="00696926" w:rsidRPr="00E01E13" w:rsidRDefault="00696926" w:rsidP="00696926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651A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вид муниципального учреждения из базового (отраслевого)            </w:t>
      </w:r>
      <w:r w:rsidRPr="00E01E13">
        <w:rPr>
          <w:rFonts w:ascii="Times New Roman" w:hAnsi="Times New Roman" w:cs="Times New Roman"/>
          <w:sz w:val="28"/>
          <w:szCs w:val="28"/>
        </w:rPr>
        <w:t>по ОКВЭД</w:t>
      </w:r>
      <w:proofErr w:type="gramEnd"/>
    </w:p>
    <w:p w:rsidR="00696926" w:rsidRPr="00271D6F" w:rsidRDefault="00696926" w:rsidP="00696926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перечня </w:t>
      </w:r>
      <w:r w:rsidRPr="002E5EA3">
        <w:rPr>
          <w:rFonts w:ascii="Times New Roman" w:hAnsi="Times New Roman" w:cs="Times New Roman"/>
        </w:rPr>
        <w:t>муниципальных услуг (работ) (далее – базовый (отраслевой) перечень</w:t>
      </w:r>
      <w:r w:rsidRPr="00D34019">
        <w:rPr>
          <w:rFonts w:ascii="Times New Roman" w:hAnsi="Times New Roman" w:cs="Times New Roman"/>
          <w:color w:val="002060"/>
        </w:rPr>
        <w:t>)</w:t>
      </w:r>
    </w:p>
    <w:p w:rsidR="00696926" w:rsidRPr="00E643CC" w:rsidRDefault="00696926" w:rsidP="006969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43CC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EA3">
        <w:rPr>
          <w:rFonts w:ascii="Times New Roman" w:hAnsi="Times New Roman" w:cs="Times New Roman"/>
          <w:sz w:val="28"/>
          <w:szCs w:val="28"/>
        </w:rPr>
        <w:t>представления отчета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_______________________________________________.</w:t>
      </w:r>
      <w:r w:rsidRPr="0098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26" w:rsidRDefault="00696926" w:rsidP="00696926">
      <w:pPr>
        <w:pStyle w:val="ConsPlusNonformat"/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51A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в соответствии с периодичностью, установленной в муниципальном задании</w:t>
      </w:r>
      <w:r w:rsidRPr="00651A01">
        <w:rPr>
          <w:rFonts w:ascii="Times New Roman" w:hAnsi="Times New Roman" w:cs="Times New Roman"/>
        </w:rPr>
        <w:t>)</w:t>
      </w: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Pr="000710E0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696926" w:rsidTr="00FE6D2A">
        <w:trPr>
          <w:trHeight w:val="1080"/>
        </w:trPr>
        <w:tc>
          <w:tcPr>
            <w:tcW w:w="1080" w:type="dxa"/>
          </w:tcPr>
          <w:p w:rsidR="00696926" w:rsidRDefault="00696926" w:rsidP="00FE6D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117940</w:t>
            </w:r>
          </w:p>
          <w:p w:rsidR="00696926" w:rsidRDefault="00696926" w:rsidP="00FE6D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003010</w:t>
            </w:r>
          </w:p>
          <w:p w:rsidR="00696926" w:rsidRDefault="00696926" w:rsidP="00FE6D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001010</w:t>
            </w:r>
          </w:p>
          <w:p w:rsidR="00696926" w:rsidRDefault="00696926" w:rsidP="00FE6D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01101</w:t>
            </w:r>
          </w:p>
        </w:tc>
      </w:tr>
    </w:tbl>
    <w:p w:rsidR="00696926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 услуги: </w:t>
      </w:r>
      <w:r w:rsidRPr="00692A32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</w:p>
    <w:p w:rsidR="00696926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номер  </w:t>
      </w:r>
    </w:p>
    <w:p w:rsidR="00696926" w:rsidRDefault="00696926" w:rsidP="006969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по базовому</w:t>
      </w:r>
    </w:p>
    <w:p w:rsidR="00696926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2A32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(отраслевому) перечню</w:t>
      </w: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Pr="00414DDF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926" w:rsidRPr="00414DDF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926" w:rsidRPr="00414DDF" w:rsidRDefault="00696926" w:rsidP="006969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696926" w:rsidRPr="00B52DC8" w:rsidTr="00FE6D2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4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06" w:type="dxa"/>
            <w:gridSpan w:val="8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96926" w:rsidRPr="00B52DC8" w:rsidTr="00FE6D2A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96926" w:rsidRPr="00B52DC8" w:rsidTr="00FE6D2A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6926" w:rsidRPr="00B52DC8" w:rsidTr="00FE6D2A">
        <w:trPr>
          <w:cantSplit/>
          <w:trHeight w:val="325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A0">
              <w:rPr>
                <w:rFonts w:ascii="Times New Roman" w:hAnsi="Times New Roman" w:cs="Times New Roman"/>
                <w:sz w:val="24"/>
                <w:szCs w:val="24"/>
              </w:rPr>
              <w:t>076500000132018020711794000301000101001101101</w:t>
            </w: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A0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A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A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A0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696926" w:rsidRPr="00B851D9" w:rsidRDefault="00696926" w:rsidP="00FE6D2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851D9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B851D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851D9"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общего образования по завершению третьей ступени общего образования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D1578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8A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6" w:type="dxa"/>
            <w:vAlign w:val="center"/>
          </w:tcPr>
          <w:p w:rsidR="00696926" w:rsidRPr="00B851D9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качественного состава учащихся за счет вновь прибывших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926" w:rsidRPr="00B52DC8" w:rsidTr="00FE6D2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851D9" w:rsidRDefault="00696926" w:rsidP="00FE6D2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851D9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7" w:type="dxa"/>
            <w:vAlign w:val="center"/>
          </w:tcPr>
          <w:p w:rsidR="00696926" w:rsidRPr="00B52DC8" w:rsidRDefault="00D1578A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6" w:rsidRPr="00B52DC8" w:rsidTr="00FE6D2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851D9" w:rsidRDefault="00696926" w:rsidP="00FE6D2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851D9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926" w:rsidRPr="00B52DC8" w:rsidTr="00FE6D2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851D9" w:rsidRDefault="00696926" w:rsidP="00FE6D2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851D9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6" w:type="dxa"/>
            <w:vAlign w:val="center"/>
          </w:tcPr>
          <w:p w:rsidR="00696926" w:rsidRPr="00B851D9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51D9">
              <w:rPr>
                <w:rFonts w:ascii="Times New Roman" w:hAnsi="Times New Roman" w:cs="Times New Roman"/>
              </w:rPr>
              <w:t>убъективное мнение родителей</w:t>
            </w:r>
          </w:p>
        </w:tc>
      </w:tr>
      <w:tr w:rsidR="00696926" w:rsidRPr="00B52DC8" w:rsidTr="00FE6D2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851D9" w:rsidRDefault="00696926" w:rsidP="00FE6D2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B851D9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6926" w:rsidRPr="00DC316C" w:rsidRDefault="00696926" w:rsidP="00696926">
      <w:pPr>
        <w:pStyle w:val="ConsPlusNonformat"/>
        <w:jc w:val="both"/>
        <w:rPr>
          <w:rFonts w:ascii="Times New Roman" w:hAnsi="Times New Roman" w:cs="Times New Roman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Pr="00414DDF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926" w:rsidRPr="0007416B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696926" w:rsidRPr="00B52DC8" w:rsidTr="00FE6D2A">
        <w:trPr>
          <w:cantSplit/>
          <w:trHeight w:val="1386"/>
          <w:jc w:val="center"/>
        </w:trPr>
        <w:tc>
          <w:tcPr>
            <w:tcW w:w="945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60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17" w:type="dxa"/>
            <w:gridSpan w:val="8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14" w:type="dxa"/>
            <w:vMerge w:val="restart"/>
            <w:vAlign w:val="center"/>
          </w:tcPr>
          <w:p w:rsidR="00696926" w:rsidRPr="00233723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Среднегодовой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696926" w:rsidRPr="00B52DC8" w:rsidTr="00FE6D2A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4" w:type="dxa"/>
            <w:vMerge w:val="restart"/>
            <w:vAlign w:val="center"/>
          </w:tcPr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926" w:rsidRPr="00B52DC8" w:rsidTr="00FE6D2A">
        <w:trPr>
          <w:cantSplit/>
          <w:trHeight w:val="206"/>
          <w:jc w:val="center"/>
        </w:trPr>
        <w:tc>
          <w:tcPr>
            <w:tcW w:w="945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sz w:val="24"/>
                <w:szCs w:val="24"/>
              </w:rPr>
              <w:t>076500000132018020711794000301001</w:t>
            </w:r>
          </w:p>
        </w:tc>
        <w:tc>
          <w:tcPr>
            <w:tcW w:w="1080" w:type="dxa"/>
            <w:vAlign w:val="center"/>
          </w:tcPr>
          <w:p w:rsidR="00696926" w:rsidRPr="00A83226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80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80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Место обучения</w:t>
            </w:r>
          </w:p>
        </w:tc>
        <w:tc>
          <w:tcPr>
            <w:tcW w:w="1080" w:type="dxa"/>
            <w:vAlign w:val="center"/>
          </w:tcPr>
          <w:p w:rsidR="00696926" w:rsidRPr="00A83226" w:rsidRDefault="00696926" w:rsidP="00FE6D2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0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3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5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0" w:type="dxa"/>
            <w:vAlign w:val="center"/>
          </w:tcPr>
          <w:p w:rsidR="00696926" w:rsidRPr="00A83226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2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696926" w:rsidRPr="00B52DC8" w:rsidRDefault="00D1578A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214" w:type="dxa"/>
            <w:vAlign w:val="center"/>
          </w:tcPr>
          <w:p w:rsidR="00696926" w:rsidRPr="00B52DC8" w:rsidRDefault="00D1578A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95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696926" w:rsidRPr="00B52DC8" w:rsidRDefault="00D1578A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5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миграции населения </w:t>
            </w:r>
          </w:p>
        </w:tc>
        <w:tc>
          <w:tcPr>
            <w:tcW w:w="814" w:type="dxa"/>
            <w:vAlign w:val="center"/>
          </w:tcPr>
          <w:p w:rsidR="00696926" w:rsidRPr="00B52DC8" w:rsidRDefault="00E27F14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10337,67</w:t>
            </w:r>
            <w:r w:rsidR="0069692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969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96926" w:rsidRPr="00B52DC8" w:rsidTr="00FE6D2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26" w:rsidRPr="0007416B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926" w:rsidRPr="000710E0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696926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696926" w:rsidRPr="00925F64" w:rsidRDefault="00696926" w:rsidP="006969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696926" w:rsidTr="00FE6D2A">
        <w:trPr>
          <w:trHeight w:val="1080"/>
        </w:trPr>
        <w:tc>
          <w:tcPr>
            <w:tcW w:w="1080" w:type="dxa"/>
          </w:tcPr>
          <w:p w:rsidR="00696926" w:rsidRDefault="00696926" w:rsidP="00FE6D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926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работы: _______________________________________________________       Уникальный номер</w:t>
      </w:r>
    </w:p>
    <w:p w:rsidR="00696926" w:rsidRDefault="00696926" w:rsidP="006969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__________________________________________________________________________________.                    по базовому</w:t>
      </w:r>
    </w:p>
    <w:p w:rsidR="00696926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>ребителей работы: ______________</w:t>
      </w:r>
      <w:r w:rsidRPr="00545C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 (отраслевому) перечню</w:t>
      </w:r>
    </w:p>
    <w:p w:rsidR="00696926" w:rsidRDefault="00696926" w:rsidP="00397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___________________________________________________________________________________.</w:t>
      </w:r>
    </w:p>
    <w:p w:rsidR="00696926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696926" w:rsidRPr="00414DDF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D43">
        <w:t xml:space="preserve"> </w:t>
      </w:r>
      <w:r w:rsidRPr="00282D43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926" w:rsidRPr="00E9053D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 w:rsidRPr="00E9053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926" w:rsidRPr="00925F64" w:rsidRDefault="00696926" w:rsidP="006969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6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696926" w:rsidRPr="00B52DC8" w:rsidTr="00FE6D2A">
        <w:trPr>
          <w:cantSplit/>
          <w:trHeight w:val="1386"/>
          <w:jc w:val="center"/>
        </w:trPr>
        <w:tc>
          <w:tcPr>
            <w:tcW w:w="1001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96926" w:rsidRPr="00B52DC8" w:rsidTr="00FE6D2A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96926" w:rsidRPr="00B52DC8" w:rsidTr="00FE6D2A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6926" w:rsidRPr="00B52DC8" w:rsidTr="00FE6D2A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353"/>
          <w:jc w:val="center"/>
        </w:trPr>
        <w:tc>
          <w:tcPr>
            <w:tcW w:w="100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Pr="00925F64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926" w:rsidRPr="00F121B4" w:rsidRDefault="00696926" w:rsidP="0069692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D763C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характеризующих объем работы</w:t>
      </w:r>
      <w:r w:rsidRPr="00F121B4">
        <w:rPr>
          <w:rFonts w:ascii="Times New Roman" w:hAnsi="Times New Roman" w:cs="Times New Roman"/>
          <w:sz w:val="28"/>
          <w:szCs w:val="28"/>
        </w:rPr>
        <w:t>:</w:t>
      </w:r>
    </w:p>
    <w:p w:rsidR="00696926" w:rsidRPr="00452C01" w:rsidRDefault="00696926" w:rsidP="0069692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97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696926" w:rsidRPr="00B52DC8" w:rsidTr="00FE6D2A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96926" w:rsidRPr="00B52DC8" w:rsidTr="00FE6D2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6926" w:rsidRPr="00F4053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96926" w:rsidRPr="000962C7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696926" w:rsidRPr="00CF7612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96926" w:rsidRPr="00B52DC8" w:rsidTr="00FE6D2A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6926" w:rsidRPr="00B52DC8" w:rsidTr="00FE6D2A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6" w:rsidRPr="00B52DC8" w:rsidTr="00FE6D2A">
        <w:trPr>
          <w:cantSplit/>
          <w:trHeight w:val="285"/>
          <w:jc w:val="center"/>
        </w:trPr>
        <w:tc>
          <w:tcPr>
            <w:tcW w:w="102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96926" w:rsidRPr="00B52DC8" w:rsidRDefault="00696926" w:rsidP="00FE6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26" w:rsidRPr="00880B1B" w:rsidRDefault="00696926" w:rsidP="00696926">
      <w:pPr>
        <w:pStyle w:val="ConsPlusNonformat"/>
        <w:rPr>
          <w:rFonts w:ascii="Times New Roman" w:hAnsi="Times New Roman" w:cs="Times New Roman"/>
          <w:lang w:val="en-US"/>
        </w:rPr>
      </w:pP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   _______________   ________________________</w:t>
      </w:r>
    </w:p>
    <w:p w:rsidR="00696926" w:rsidRDefault="00696926" w:rsidP="00696926">
      <w:pPr>
        <w:pStyle w:val="ConsPlusNonformat"/>
        <w:rPr>
          <w:rFonts w:ascii="Times New Roman" w:hAnsi="Times New Roman" w:cs="Times New Roman"/>
        </w:rPr>
      </w:pPr>
      <w:r w:rsidRPr="00C16E3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16E39"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 xml:space="preserve">                                  </w:t>
      </w:r>
      <w:r w:rsidRPr="00C16E39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Pr="00C16E39">
        <w:rPr>
          <w:rFonts w:ascii="Times New Roman" w:hAnsi="Times New Roman" w:cs="Times New Roman"/>
        </w:rPr>
        <w:t xml:space="preserve"> (расшифровка подписи)</w:t>
      </w:r>
    </w:p>
    <w:p w:rsidR="00696926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___________________ 20 ____ г.».</w:t>
      </w:r>
    </w:p>
    <w:p w:rsidR="00696926" w:rsidRPr="00880B1B" w:rsidRDefault="00696926" w:rsidP="0069692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696926" w:rsidRPr="00F40538" w:rsidRDefault="00696926" w:rsidP="0069692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538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4053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538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538">
        <w:rPr>
          <w:rFonts w:ascii="Times New Roman" w:hAnsi="Times New Roman" w:cs="Times New Roman"/>
          <w:sz w:val="28"/>
          <w:szCs w:val="28"/>
        </w:rPr>
        <w:t xml:space="preserve"> </w:t>
      </w:r>
      <w:r w:rsidRPr="00880B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80B1B">
        <w:rPr>
          <w:rFonts w:ascii="Times New Roman" w:hAnsi="Times New Roman" w:cs="Times New Roman"/>
          <w:sz w:val="28"/>
          <w:szCs w:val="28"/>
        </w:rPr>
        <w:t xml:space="preserve"> услуг (выполнение работ) в настоящем Приложении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Pr="00880B1B">
        <w:rPr>
          <w:rFonts w:ascii="Times New Roman" w:hAnsi="Times New Roman" w:cs="Times New Roman"/>
          <w:sz w:val="28"/>
          <w:szCs w:val="28"/>
        </w:rPr>
        <w:t xml:space="preserve"> </w:t>
      </w:r>
      <w:r w:rsidRPr="009B174B">
        <w:rPr>
          <w:rFonts w:ascii="Times New Roman" w:hAnsi="Times New Roman" w:cs="Times New Roman"/>
          <w:color w:val="002060"/>
          <w:sz w:val="28"/>
          <w:szCs w:val="28"/>
        </w:rPr>
        <w:t>по аналогии</w:t>
      </w:r>
      <w:r w:rsidRPr="00880B1B">
        <w:rPr>
          <w:rFonts w:ascii="Times New Roman" w:hAnsi="Times New Roman" w:cs="Times New Roman"/>
          <w:sz w:val="28"/>
          <w:szCs w:val="28"/>
        </w:rPr>
        <w:t xml:space="preserve"> с приложением 2 к Положению о формировании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880B1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80B1B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Pr="00F4053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учреждений и финансовом обеспечении выполнения государст</w:t>
      </w:r>
      <w:r>
        <w:rPr>
          <w:rFonts w:ascii="Times New Roman" w:hAnsi="Times New Roman" w:cs="Times New Roman"/>
          <w:sz w:val="28"/>
          <w:szCs w:val="28"/>
        </w:rPr>
        <w:t>венного задания, утвержденному п</w:t>
      </w:r>
      <w:r w:rsidRPr="00F4053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5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F4053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40538">
        <w:rPr>
          <w:rFonts w:ascii="Times New Roman" w:hAnsi="Times New Roman" w:cs="Times New Roman"/>
          <w:sz w:val="28"/>
          <w:szCs w:val="28"/>
        </w:rPr>
        <w:t>. № 640 «О порядке формирования государственного задания</w:t>
      </w:r>
      <w:proofErr w:type="gramEnd"/>
      <w:r w:rsidRPr="00F40538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696926" w:rsidRPr="00880B1B" w:rsidRDefault="00696926" w:rsidP="006969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6926" w:rsidRPr="00880B1B" w:rsidRDefault="00696926" w:rsidP="006969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6926" w:rsidRDefault="00696926" w:rsidP="00696926"/>
    <w:bookmarkEnd w:id="0"/>
    <w:p w:rsidR="009E0729" w:rsidRDefault="009E0729"/>
    <w:sectPr w:rsidR="009E0729" w:rsidSect="00246ADF">
      <w:headerReference w:type="even" r:id="rId7"/>
      <w:headerReference w:type="default" r:id="rId8"/>
      <w:pgSz w:w="16838" w:h="11906" w:orient="landscape"/>
      <w:pgMar w:top="1134" w:right="62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04" w:rsidRDefault="00606C04">
      <w:r>
        <w:separator/>
      </w:r>
    </w:p>
  </w:endnote>
  <w:endnote w:type="continuationSeparator" w:id="0">
    <w:p w:rsidR="00606C04" w:rsidRDefault="0060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04" w:rsidRDefault="00606C04">
      <w:r>
        <w:separator/>
      </w:r>
    </w:p>
  </w:footnote>
  <w:footnote w:type="continuationSeparator" w:id="0">
    <w:p w:rsidR="00606C04" w:rsidRDefault="0060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F3" w:rsidRDefault="00B90F4F" w:rsidP="00506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F3" w:rsidRDefault="00606C04" w:rsidP="005069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F3" w:rsidRPr="00344150" w:rsidRDefault="00B90F4F" w:rsidP="005069D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344150">
      <w:rPr>
        <w:rStyle w:val="a5"/>
        <w:sz w:val="28"/>
        <w:szCs w:val="28"/>
      </w:rPr>
      <w:fldChar w:fldCharType="begin"/>
    </w:r>
    <w:r w:rsidRPr="00344150">
      <w:rPr>
        <w:rStyle w:val="a5"/>
        <w:sz w:val="28"/>
        <w:szCs w:val="28"/>
      </w:rPr>
      <w:instrText xml:space="preserve">PAGE  </w:instrText>
    </w:r>
    <w:r w:rsidRPr="00344150">
      <w:rPr>
        <w:rStyle w:val="a5"/>
        <w:sz w:val="28"/>
        <w:szCs w:val="28"/>
      </w:rPr>
      <w:fldChar w:fldCharType="separate"/>
    </w:r>
    <w:r w:rsidR="00E0597A">
      <w:rPr>
        <w:rStyle w:val="a5"/>
        <w:noProof/>
        <w:sz w:val="28"/>
        <w:szCs w:val="28"/>
      </w:rPr>
      <w:t>7</w:t>
    </w:r>
    <w:r w:rsidRPr="00344150">
      <w:rPr>
        <w:rStyle w:val="a5"/>
        <w:sz w:val="28"/>
        <w:szCs w:val="28"/>
      </w:rPr>
      <w:fldChar w:fldCharType="end"/>
    </w:r>
  </w:p>
  <w:p w:rsidR="00F148F3" w:rsidRDefault="00606C04" w:rsidP="005069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6"/>
    <w:rsid w:val="00397898"/>
    <w:rsid w:val="00545C14"/>
    <w:rsid w:val="00606C04"/>
    <w:rsid w:val="00696926"/>
    <w:rsid w:val="009E0729"/>
    <w:rsid w:val="00B90F4F"/>
    <w:rsid w:val="00D1578A"/>
    <w:rsid w:val="00D53820"/>
    <w:rsid w:val="00E0597A"/>
    <w:rsid w:val="00E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9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6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6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9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6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6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2017-02-10T13:54:00Z</cp:lastPrinted>
  <dcterms:created xsi:type="dcterms:W3CDTF">2017-02-10T13:25:00Z</dcterms:created>
  <dcterms:modified xsi:type="dcterms:W3CDTF">2017-03-20T12:45:00Z</dcterms:modified>
</cp:coreProperties>
</file>