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7" w:rsidRDefault="00DB6197" w:rsidP="00DB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DB6197" w:rsidRPr="00293D1D" w:rsidRDefault="00DB6197" w:rsidP="00DB6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DB6197" w:rsidRDefault="00DB6197" w:rsidP="00DB6197">
      <w:pPr>
        <w:spacing w:line="360" w:lineRule="auto"/>
        <w:jc w:val="center"/>
        <w:rPr>
          <w:b/>
          <w:bCs/>
        </w:rPr>
      </w:pPr>
    </w:p>
    <w:p w:rsidR="00DB6197" w:rsidRPr="004E4220" w:rsidRDefault="00DB6197" w:rsidP="00DB6197">
      <w:pPr>
        <w:spacing w:line="360" w:lineRule="auto"/>
        <w:jc w:val="center"/>
        <w:rPr>
          <w:b/>
          <w:bCs/>
        </w:rPr>
      </w:pPr>
    </w:p>
    <w:p w:rsidR="00DB6197" w:rsidRPr="00183507" w:rsidRDefault="00DB6197" w:rsidP="00DB6197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DB6197" w:rsidRPr="00183507" w:rsidRDefault="00DB6197" w:rsidP="00DB6197">
      <w:pPr>
        <w:widowControl/>
        <w:rPr>
          <w:sz w:val="16"/>
          <w:szCs w:val="16"/>
        </w:rPr>
      </w:pPr>
    </w:p>
    <w:p w:rsidR="00DB6197" w:rsidRPr="00183507" w:rsidRDefault="00DB6197" w:rsidP="00DB6197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DB6197" w:rsidRPr="00183507" w:rsidRDefault="00DB6197" w:rsidP="00DB6197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DB6197" w:rsidRPr="00183507" w:rsidRDefault="00DB6197" w:rsidP="00DB6197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413EB5" w:rsidRPr="00183507" w:rsidRDefault="00413EB5" w:rsidP="00413EB5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ПРАВУ</w:t>
      </w:r>
    </w:p>
    <w:p w:rsidR="00413EB5" w:rsidRPr="00A063AF" w:rsidRDefault="00413EB5" w:rsidP="00413EB5"/>
    <w:p w:rsidR="00413EB5" w:rsidRPr="009D2C04" w:rsidRDefault="00413EB5" w:rsidP="00413EB5">
      <w:pPr>
        <w:widowControl/>
        <w:rPr>
          <w:sz w:val="30"/>
          <w:szCs w:val="30"/>
        </w:rPr>
      </w:pPr>
    </w:p>
    <w:p w:rsidR="00413EB5" w:rsidRPr="009A79EA" w:rsidRDefault="00413EB5" w:rsidP="00413EB5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B5" w:rsidRPr="00F25616" w:rsidRDefault="00413EB5" w:rsidP="00413EB5">
      <w:pPr>
        <w:widowControl/>
        <w:jc w:val="center"/>
        <w:rPr>
          <w:sz w:val="16"/>
          <w:szCs w:val="16"/>
        </w:rPr>
      </w:pPr>
    </w:p>
    <w:p w:rsidR="00413EB5" w:rsidRPr="009A79EA" w:rsidRDefault="00413EB5" w:rsidP="00413EB5">
      <w:pPr>
        <w:widowControl/>
        <w:rPr>
          <w:sz w:val="16"/>
          <w:szCs w:val="16"/>
        </w:rPr>
      </w:pPr>
    </w:p>
    <w:p w:rsidR="00413EB5" w:rsidRPr="009A3232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13EB5" w:rsidRDefault="00413EB5" w:rsidP="00413EB5">
      <w:pPr>
        <w:jc w:val="center"/>
        <w:rPr>
          <w:b/>
          <w:bCs/>
          <w:sz w:val="32"/>
          <w:szCs w:val="32"/>
        </w:rPr>
      </w:pPr>
    </w:p>
    <w:p w:rsidR="004C6B23" w:rsidRPr="0017210F" w:rsidRDefault="004C6B23" w:rsidP="004C6B23">
      <w:pPr>
        <w:jc w:val="center"/>
        <w:rPr>
          <w:b/>
          <w:bCs/>
        </w:rPr>
      </w:pPr>
      <w:r w:rsidRPr="0017210F">
        <w:rPr>
          <w:b/>
          <w:bCs/>
        </w:rPr>
        <w:t>х. Андреевский-2018 г.</w:t>
      </w:r>
    </w:p>
    <w:p w:rsidR="00A4378C" w:rsidRPr="00967C90" w:rsidRDefault="00413EB5" w:rsidP="00A4378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A4378C" w:rsidRPr="00967C90">
        <w:rPr>
          <w:i w:val="0"/>
        </w:rPr>
        <w:lastRenderedPageBreak/>
        <w:t>ПРОГРАММА</w:t>
      </w:r>
    </w:p>
    <w:p w:rsidR="00A4378C" w:rsidRDefault="00A4378C" w:rsidP="00A4378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астрономии</w:t>
      </w:r>
    </w:p>
    <w:p w:rsidR="00A4378C" w:rsidRDefault="00A4378C" w:rsidP="00A4378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A4378C" w:rsidRDefault="00A4378C" w:rsidP="00A4378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8090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октября 2018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</w:t>
      </w:r>
      <w:r w:rsidR="0048090F">
        <w:rPr>
          <w:b/>
          <w:sz w:val="22"/>
          <w:szCs w:val="22"/>
        </w:rPr>
        <w:t>вторник</w:t>
      </w:r>
      <w:r>
        <w:rPr>
          <w:b/>
          <w:sz w:val="22"/>
          <w:szCs w:val="22"/>
        </w:rPr>
        <w:t xml:space="preserve">)  </w:t>
      </w:r>
    </w:p>
    <w:p w:rsidR="00A4378C" w:rsidRDefault="00A4378C" w:rsidP="00A4378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413EB5" w:rsidRPr="00146A81" w:rsidRDefault="00A4378C" w:rsidP="00A4378C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A4378C" w:rsidRPr="004575E4" w:rsidRDefault="00A4378C" w:rsidP="00A4378C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413EB5" w:rsidRPr="00A34CF7" w:rsidTr="00304E4A">
        <w:tc>
          <w:tcPr>
            <w:tcW w:w="1899" w:type="dxa"/>
            <w:shd w:val="clear" w:color="auto" w:fill="auto"/>
            <w:vAlign w:val="center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413EB5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413EB5" w:rsidRPr="00A34CF7" w:rsidRDefault="00413EB5" w:rsidP="00FF65D0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</w:t>
            </w:r>
            <w:r w:rsidR="00FF65D0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0 –9:</w:t>
            </w:r>
            <w:r w:rsidR="00FF65D0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14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413EB5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413EB5" w:rsidRPr="00A34CF7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413EB5" w:rsidRPr="00A34CF7" w:rsidRDefault="00413EB5" w:rsidP="00FF65D0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</w:t>
            </w:r>
            <w:r w:rsidR="00FF65D0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0-9:50</w:t>
            </w:r>
          </w:p>
        </w:tc>
        <w:tc>
          <w:tcPr>
            <w:tcW w:w="3514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413EB5" w:rsidRPr="00A34CF7" w:rsidTr="00304E4A">
        <w:tc>
          <w:tcPr>
            <w:tcW w:w="1899" w:type="dxa"/>
            <w:vMerge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413EB5" w:rsidRPr="00A34CF7" w:rsidTr="00304E4A">
        <w:tc>
          <w:tcPr>
            <w:tcW w:w="1899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413EB5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 –1</w:t>
            </w:r>
            <w:r w:rsidR="0048090F">
              <w:rPr>
                <w:sz w:val="22"/>
                <w:szCs w:val="22"/>
              </w:rPr>
              <w:t>1</w:t>
            </w:r>
            <w:r w:rsidRPr="00A34CF7">
              <w:rPr>
                <w:sz w:val="22"/>
                <w:szCs w:val="22"/>
              </w:rPr>
              <w:t>:</w:t>
            </w:r>
            <w:r w:rsidR="0048090F">
              <w:rPr>
                <w:sz w:val="22"/>
                <w:szCs w:val="22"/>
              </w:rPr>
              <w:t>3</w:t>
            </w:r>
            <w:r w:rsidRPr="00A34CF7">
              <w:rPr>
                <w:sz w:val="22"/>
                <w:szCs w:val="22"/>
              </w:rPr>
              <w:t>0</w:t>
            </w:r>
          </w:p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413EB5" w:rsidRPr="00A34CF7" w:rsidRDefault="00413EB5" w:rsidP="0048090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(</w:t>
            </w:r>
            <w:r w:rsidR="0048090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413EB5" w:rsidRPr="00A34CF7" w:rsidRDefault="00413EB5" w:rsidP="0048090F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</w:t>
            </w:r>
            <w:r w:rsidR="0048090F">
              <w:rPr>
                <w:sz w:val="22"/>
                <w:szCs w:val="22"/>
              </w:rPr>
              <w:t>я№37</w:t>
            </w:r>
          </w:p>
        </w:tc>
      </w:tr>
      <w:tr w:rsidR="00413EB5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413EB5" w:rsidRPr="0029294C" w:rsidRDefault="00413EB5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958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48090F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413EB5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13EB5" w:rsidRPr="0029294C" w:rsidRDefault="00413EB5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413EB5" w:rsidRPr="00A34CF7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514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413EB5" w:rsidRPr="00A34CF7" w:rsidRDefault="0048090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413EB5" w:rsidRPr="00A34CF7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413EB5" w:rsidRPr="00A34CF7" w:rsidRDefault="00413EB5" w:rsidP="0048090F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  <w:r w:rsidR="0048090F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48090F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48090F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413EB5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8090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</w:tr>
      <w:tr w:rsidR="00413EB5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146A8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http://</w:t>
              </w:r>
              <w:r>
                <w:rPr>
                  <w:rStyle w:val="a5"/>
                  <w:sz w:val="22"/>
                  <w:szCs w:val="22"/>
                  <w:lang w:val="en-US"/>
                </w:rPr>
                <w:t>an</w:t>
              </w:r>
              <w:r>
                <w:rPr>
                  <w:rStyle w:val="a5"/>
                  <w:sz w:val="22"/>
                  <w:szCs w:val="22"/>
                </w:rPr>
                <w:t>-</w:t>
              </w:r>
              <w:r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>
                <w:rPr>
                  <w:rStyle w:val="a5"/>
                  <w:sz w:val="22"/>
                  <w:szCs w:val="22"/>
                </w:rPr>
                <w:t>15.ru/</w:t>
              </w:r>
            </w:hyperlink>
          </w:p>
        </w:tc>
      </w:tr>
      <w:tr w:rsidR="00413EB5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B5" w:rsidRPr="00A34CF7" w:rsidRDefault="0048090F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413EB5" w:rsidRPr="00A34CF7" w:rsidRDefault="00413EB5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413EB5" w:rsidRPr="00A34CF7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EB5" w:rsidRPr="00A34CF7" w:rsidRDefault="0048090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B5" w:rsidRPr="00A34CF7" w:rsidRDefault="00413EB5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413EB5" w:rsidRDefault="00413EB5" w:rsidP="00413EB5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B5"/>
    <w:rsid w:val="001117EA"/>
    <w:rsid w:val="00146A81"/>
    <w:rsid w:val="00413EB5"/>
    <w:rsid w:val="0048090F"/>
    <w:rsid w:val="004C6B23"/>
    <w:rsid w:val="00656FBC"/>
    <w:rsid w:val="00741F30"/>
    <w:rsid w:val="007C7A8C"/>
    <w:rsid w:val="007E091E"/>
    <w:rsid w:val="009B7118"/>
    <w:rsid w:val="00A4378C"/>
    <w:rsid w:val="00C10E93"/>
    <w:rsid w:val="00DB6197"/>
    <w:rsid w:val="00E84033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EB5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413EB5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413E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E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3EB5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413E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413EB5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3E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413EB5"/>
    <w:rPr>
      <w:color w:val="0000FF"/>
      <w:u w:val="single"/>
    </w:rPr>
  </w:style>
  <w:style w:type="paragraph" w:styleId="a6">
    <w:name w:val="No Spacing"/>
    <w:uiPriority w:val="1"/>
    <w:qFormat/>
    <w:rsid w:val="00413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10</cp:revision>
  <dcterms:created xsi:type="dcterms:W3CDTF">2017-12-04T18:35:00Z</dcterms:created>
  <dcterms:modified xsi:type="dcterms:W3CDTF">2018-11-05T20:19:00Z</dcterms:modified>
</cp:coreProperties>
</file>