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E" w:rsidRDefault="00AA7DCE" w:rsidP="00AA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AA7DCE" w:rsidRPr="00293D1D" w:rsidRDefault="00AA7DCE" w:rsidP="00AA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AA7DCE" w:rsidRDefault="00AA7DCE" w:rsidP="00AA7DCE">
      <w:pPr>
        <w:spacing w:line="360" w:lineRule="auto"/>
        <w:jc w:val="center"/>
        <w:rPr>
          <w:b/>
          <w:bCs/>
        </w:rPr>
      </w:pPr>
    </w:p>
    <w:p w:rsidR="00AA7DCE" w:rsidRPr="004E4220" w:rsidRDefault="00AA7DCE" w:rsidP="00AA7DCE">
      <w:pPr>
        <w:spacing w:line="360" w:lineRule="auto"/>
        <w:jc w:val="center"/>
        <w:rPr>
          <w:b/>
          <w:bCs/>
        </w:rPr>
      </w:pPr>
    </w:p>
    <w:p w:rsidR="00AA7DCE" w:rsidRPr="00183507" w:rsidRDefault="00AA7DCE" w:rsidP="00AA7DCE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AA7DCE" w:rsidRPr="00183507" w:rsidRDefault="00AA7DCE" w:rsidP="00AA7DCE">
      <w:pPr>
        <w:widowControl/>
        <w:rPr>
          <w:sz w:val="16"/>
          <w:szCs w:val="16"/>
        </w:rPr>
      </w:pPr>
    </w:p>
    <w:p w:rsidR="00AA7DCE" w:rsidRPr="00183507" w:rsidRDefault="00AA7DCE" w:rsidP="00AA7DCE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AA7DCE" w:rsidRPr="00183507" w:rsidRDefault="00AA7DCE" w:rsidP="00AA7DCE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AA7DCE" w:rsidRPr="00183507" w:rsidRDefault="00AA7DCE" w:rsidP="00AA7DCE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183507" w:rsidRPr="00183507" w:rsidRDefault="00183507" w:rsidP="0018350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4575E4">
        <w:rPr>
          <w:b w:val="0"/>
          <w:sz w:val="28"/>
          <w:szCs w:val="28"/>
        </w:rPr>
        <w:t>ЭКОНОМИКЕ</w:t>
      </w:r>
    </w:p>
    <w:p w:rsidR="00183507" w:rsidRPr="00A063AF" w:rsidRDefault="00183507" w:rsidP="00183507"/>
    <w:p w:rsidR="00183507" w:rsidRPr="009D2C04" w:rsidRDefault="00183507" w:rsidP="00183507">
      <w:pPr>
        <w:widowControl/>
        <w:rPr>
          <w:sz w:val="30"/>
          <w:szCs w:val="30"/>
        </w:rPr>
      </w:pPr>
    </w:p>
    <w:p w:rsidR="00183507" w:rsidRPr="009A79EA" w:rsidRDefault="00183507" w:rsidP="00183507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07" w:rsidRPr="00F25616" w:rsidRDefault="00183507" w:rsidP="00183507">
      <w:pPr>
        <w:widowControl/>
        <w:jc w:val="center"/>
        <w:rPr>
          <w:sz w:val="16"/>
          <w:szCs w:val="16"/>
        </w:rPr>
      </w:pPr>
    </w:p>
    <w:p w:rsidR="00183507" w:rsidRPr="009A79EA" w:rsidRDefault="00183507" w:rsidP="00183507">
      <w:pPr>
        <w:widowControl/>
        <w:rPr>
          <w:sz w:val="16"/>
          <w:szCs w:val="16"/>
        </w:rPr>
      </w:pPr>
    </w:p>
    <w:p w:rsidR="00183507" w:rsidRPr="009A3232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2F71E7" w:rsidRPr="0017210F" w:rsidRDefault="002F71E7" w:rsidP="002F71E7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0E6A50" w:rsidRPr="00967C90" w:rsidRDefault="00183507" w:rsidP="000E6A50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0E6A50" w:rsidRPr="00967C90">
        <w:rPr>
          <w:i w:val="0"/>
        </w:rPr>
        <w:lastRenderedPageBreak/>
        <w:t>ПРОГРАММА</w:t>
      </w:r>
    </w:p>
    <w:p w:rsidR="000E6A50" w:rsidRDefault="000E6A50" w:rsidP="000E6A50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астрономии</w:t>
      </w:r>
    </w:p>
    <w:p w:rsidR="000E6A50" w:rsidRDefault="000E6A50" w:rsidP="000E6A50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0E6A50" w:rsidRDefault="00FF178E" w:rsidP="000E6A50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26 сентября</w:t>
      </w:r>
      <w:r w:rsidR="000E6A50">
        <w:rPr>
          <w:b/>
          <w:sz w:val="22"/>
          <w:szCs w:val="22"/>
        </w:rPr>
        <w:t xml:space="preserve"> 2018</w:t>
      </w:r>
      <w:r w:rsidR="000E6A50" w:rsidRPr="00080C34">
        <w:rPr>
          <w:b/>
          <w:sz w:val="22"/>
          <w:szCs w:val="22"/>
        </w:rPr>
        <w:t xml:space="preserve"> года</w:t>
      </w:r>
      <w:r w:rsidR="000E6A50">
        <w:rPr>
          <w:b/>
          <w:sz w:val="22"/>
          <w:szCs w:val="22"/>
        </w:rPr>
        <w:t xml:space="preserve"> (среда)  </w:t>
      </w:r>
    </w:p>
    <w:p w:rsidR="000E6A50" w:rsidRDefault="000E6A50" w:rsidP="000E6A50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4575E4" w:rsidRPr="00FF178E" w:rsidRDefault="000E6A50" w:rsidP="000E6A50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7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0E6A50" w:rsidRPr="004575E4" w:rsidRDefault="000E6A50" w:rsidP="000E6A50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183507" w:rsidRPr="00A34CF7" w:rsidTr="004575E4">
        <w:tc>
          <w:tcPr>
            <w:tcW w:w="1899" w:type="dxa"/>
            <w:shd w:val="clear" w:color="auto" w:fill="auto"/>
            <w:vAlign w:val="center"/>
          </w:tcPr>
          <w:p w:rsidR="00183507" w:rsidRPr="0029294C" w:rsidRDefault="00183507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83507" w:rsidRPr="0029294C" w:rsidRDefault="00183507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83507" w:rsidRPr="0029294C" w:rsidRDefault="00183507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83507" w:rsidRPr="00A34CF7" w:rsidTr="004575E4">
        <w:tc>
          <w:tcPr>
            <w:tcW w:w="1899" w:type="dxa"/>
            <w:vMerge w:val="restart"/>
            <w:shd w:val="clear" w:color="auto" w:fill="auto"/>
            <w:vAlign w:val="center"/>
          </w:tcPr>
          <w:p w:rsidR="00183507" w:rsidRPr="00A34CF7" w:rsidRDefault="004575E4" w:rsidP="00292C8A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</w:t>
            </w:r>
            <w:r w:rsidR="00292C8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–9:</w:t>
            </w:r>
            <w:r w:rsidR="00292C8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14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183507" w:rsidRPr="00A34CF7" w:rsidRDefault="004575E4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183507" w:rsidRPr="00A34CF7" w:rsidTr="004575E4">
        <w:tc>
          <w:tcPr>
            <w:tcW w:w="1899" w:type="dxa"/>
            <w:vMerge/>
            <w:shd w:val="clear" w:color="auto" w:fill="auto"/>
            <w:vAlign w:val="center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183507" w:rsidRPr="00A34CF7" w:rsidRDefault="004575E4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BD1A40" w:rsidRPr="00A34CF7" w:rsidTr="004575E4">
        <w:tc>
          <w:tcPr>
            <w:tcW w:w="1899" w:type="dxa"/>
            <w:vMerge w:val="restart"/>
            <w:shd w:val="clear" w:color="auto" w:fill="auto"/>
            <w:vAlign w:val="center"/>
          </w:tcPr>
          <w:p w:rsidR="00BD1A40" w:rsidRPr="00A34CF7" w:rsidRDefault="00BD1A40" w:rsidP="00292C8A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</w:t>
            </w:r>
            <w:r w:rsidR="00292C8A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0-9:50</w:t>
            </w:r>
          </w:p>
        </w:tc>
        <w:tc>
          <w:tcPr>
            <w:tcW w:w="3514" w:type="dxa"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</w:p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BD1A40" w:rsidRPr="00A34CF7" w:rsidTr="004575E4">
        <w:tc>
          <w:tcPr>
            <w:tcW w:w="1899" w:type="dxa"/>
            <w:vMerge/>
            <w:shd w:val="clear" w:color="auto" w:fill="auto"/>
            <w:vAlign w:val="center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</w:p>
        </w:tc>
      </w:tr>
      <w:tr w:rsidR="004575E4" w:rsidRPr="00A34CF7" w:rsidTr="004575E4">
        <w:tc>
          <w:tcPr>
            <w:tcW w:w="1899" w:type="dxa"/>
            <w:shd w:val="clear" w:color="auto" w:fill="auto"/>
            <w:vAlign w:val="center"/>
          </w:tcPr>
          <w:p w:rsidR="004575E4" w:rsidRPr="00A34CF7" w:rsidRDefault="004575E4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4575E4" w:rsidRPr="0029294C" w:rsidRDefault="004575E4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4575E4" w:rsidRPr="00A34CF7" w:rsidRDefault="004575E4" w:rsidP="00A34CF7">
            <w:pPr>
              <w:pStyle w:val="aa"/>
              <w:rPr>
                <w:color w:val="FF0000"/>
                <w:sz w:val="22"/>
                <w:szCs w:val="22"/>
              </w:rPr>
            </w:pPr>
          </w:p>
        </w:tc>
      </w:tr>
      <w:tr w:rsidR="00183507" w:rsidRPr="00A34CF7" w:rsidTr="004575E4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183507" w:rsidRPr="00A34CF7" w:rsidRDefault="007A2E49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</w:t>
            </w:r>
            <w:r w:rsidR="00183507" w:rsidRPr="00A34CF7">
              <w:rPr>
                <w:sz w:val="22"/>
                <w:szCs w:val="22"/>
              </w:rPr>
              <w:t>:00 –1</w:t>
            </w:r>
            <w:r w:rsidR="00FF178E">
              <w:rPr>
                <w:sz w:val="22"/>
                <w:szCs w:val="22"/>
              </w:rPr>
              <w:t>2</w:t>
            </w:r>
            <w:r w:rsidR="00183507" w:rsidRPr="00A34CF7">
              <w:rPr>
                <w:sz w:val="22"/>
                <w:szCs w:val="22"/>
              </w:rPr>
              <w:t>:00</w:t>
            </w:r>
          </w:p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183507" w:rsidRPr="00A34CF7" w:rsidRDefault="004575E4" w:rsidP="00FF178E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Экономика (2 человека)</w:t>
            </w:r>
          </w:p>
        </w:tc>
        <w:tc>
          <w:tcPr>
            <w:tcW w:w="1958" w:type="dxa"/>
            <w:shd w:val="clear" w:color="auto" w:fill="auto"/>
          </w:tcPr>
          <w:p w:rsidR="00183507" w:rsidRPr="00A34CF7" w:rsidRDefault="00BD1A40" w:rsidP="00FF178E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</w:t>
            </w:r>
            <w:r w:rsidR="00183507" w:rsidRPr="00A34CF7">
              <w:rPr>
                <w:sz w:val="22"/>
                <w:szCs w:val="22"/>
              </w:rPr>
              <w:t>уд</w:t>
            </w:r>
            <w:r w:rsidRPr="00A34CF7">
              <w:rPr>
                <w:sz w:val="22"/>
                <w:szCs w:val="22"/>
              </w:rPr>
              <w:t>итори</w:t>
            </w:r>
            <w:r w:rsidR="00FF178E">
              <w:rPr>
                <w:sz w:val="22"/>
                <w:szCs w:val="22"/>
              </w:rPr>
              <w:t>я №37</w:t>
            </w:r>
          </w:p>
        </w:tc>
      </w:tr>
      <w:tr w:rsidR="00183507" w:rsidRPr="00A34CF7" w:rsidTr="004575E4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183507" w:rsidRPr="00A34CF7" w:rsidRDefault="004575E4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D1A40" w:rsidRPr="0029294C" w:rsidRDefault="00BD1A40" w:rsidP="00A34CF7">
            <w:pPr>
              <w:pStyle w:val="aa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183507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958" w:type="dxa"/>
            <w:shd w:val="clear" w:color="auto" w:fill="auto"/>
          </w:tcPr>
          <w:p w:rsidR="00183507" w:rsidRPr="00A34CF7" w:rsidRDefault="00BD1A40" w:rsidP="00FF178E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F178E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183507" w:rsidRPr="00A34CF7" w:rsidTr="004575E4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183507" w:rsidRPr="0029294C" w:rsidRDefault="00BD1A40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</w:tr>
      <w:tr w:rsidR="00BD1A40" w:rsidRPr="00A34CF7" w:rsidTr="004575E4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514" w:type="dxa"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BD1A40" w:rsidRPr="00A34CF7" w:rsidRDefault="00FF178E" w:rsidP="00A34CF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№37</w:t>
            </w:r>
          </w:p>
        </w:tc>
      </w:tr>
      <w:tr w:rsidR="00183507" w:rsidRPr="00A34CF7" w:rsidTr="004575E4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183507" w:rsidRPr="00A34CF7" w:rsidRDefault="00BD1A40" w:rsidP="00FF178E">
            <w:pPr>
              <w:pStyle w:val="aa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F178E">
              <w:rPr>
                <w:rFonts w:eastAsiaTheme="minorHAnsi"/>
                <w:sz w:val="22"/>
                <w:szCs w:val="22"/>
                <w:lang w:eastAsia="en-US"/>
              </w:rPr>
              <w:t>27.09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FF178E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color w:val="FF0000"/>
                <w:sz w:val="22"/>
                <w:szCs w:val="22"/>
              </w:rPr>
            </w:pPr>
          </w:p>
        </w:tc>
      </w:tr>
      <w:tr w:rsidR="00BD1A40" w:rsidRPr="00A34CF7" w:rsidTr="00991D57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FF178E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Аудитория </w:t>
            </w:r>
            <w:r w:rsidR="00FF178E">
              <w:rPr>
                <w:sz w:val="22"/>
                <w:szCs w:val="22"/>
              </w:rPr>
              <w:t>№37</w:t>
            </w:r>
          </w:p>
        </w:tc>
      </w:tr>
      <w:tr w:rsidR="007A2E49" w:rsidRPr="00A34CF7" w:rsidTr="00BD1A40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A34CF7" w:rsidRDefault="007A2E49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9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9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На сайте управления образования администрации Советского муниципального района по ссылке</w:t>
            </w:r>
            <w:r w:rsidR="00D852E8" w:rsidRPr="00A34CF7">
              <w:rPr>
                <w:sz w:val="22"/>
                <w:szCs w:val="22"/>
              </w:rPr>
              <w:t xml:space="preserve"> </w:t>
            </w:r>
            <w:hyperlink r:id="rId6" w:history="1">
              <w:r w:rsidR="00D852E8" w:rsidRPr="00A34CF7">
                <w:rPr>
                  <w:rStyle w:val="a7"/>
                  <w:sz w:val="22"/>
                  <w:szCs w:val="22"/>
                </w:rPr>
                <w:t>http://eduzelenokumsk.ru/</w:t>
              </w:r>
            </w:hyperlink>
            <w:r w:rsidR="00D852E8" w:rsidRPr="00A34CF7">
              <w:rPr>
                <w:sz w:val="22"/>
                <w:szCs w:val="22"/>
              </w:rPr>
              <w:t xml:space="preserve"> </w:t>
            </w:r>
          </w:p>
        </w:tc>
      </w:tr>
      <w:tr w:rsidR="007A2E49" w:rsidRPr="00A34CF7" w:rsidTr="004575E4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A34CF7" w:rsidRDefault="00FF178E" w:rsidP="00A34CF7">
            <w:pPr>
              <w:pStyle w:val="aa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26.09</w:t>
            </w:r>
            <w:r w:rsidR="00BD1A40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9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7A2E49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BD1A40" w:rsidRPr="00A34CF7" w:rsidTr="004575E4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40" w:rsidRPr="00A34CF7" w:rsidRDefault="00FF178E" w:rsidP="00A34CF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7A2E49" w:rsidRPr="00D852E8" w:rsidRDefault="007A2E49" w:rsidP="00D852E8"/>
    <w:sectPr w:rsidR="007A2E49" w:rsidRPr="00D852E8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507"/>
    <w:rsid w:val="00077530"/>
    <w:rsid w:val="000E6A50"/>
    <w:rsid w:val="001117EA"/>
    <w:rsid w:val="00183507"/>
    <w:rsid w:val="0029294C"/>
    <w:rsid w:val="00292C8A"/>
    <w:rsid w:val="002F71E7"/>
    <w:rsid w:val="004575E4"/>
    <w:rsid w:val="00536358"/>
    <w:rsid w:val="005B3B4C"/>
    <w:rsid w:val="007A2E49"/>
    <w:rsid w:val="007C65F1"/>
    <w:rsid w:val="00A0766B"/>
    <w:rsid w:val="00A34CF7"/>
    <w:rsid w:val="00AA7DCE"/>
    <w:rsid w:val="00BD1A40"/>
    <w:rsid w:val="00D852E8"/>
    <w:rsid w:val="00DE295B"/>
    <w:rsid w:val="00E528B7"/>
    <w:rsid w:val="00EE6530"/>
    <w:rsid w:val="00EF66C1"/>
    <w:rsid w:val="00F06EB8"/>
    <w:rsid w:val="00F5760D"/>
    <w:rsid w:val="00FB3A00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50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83507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1835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3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50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1835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35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8350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5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83507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1835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1835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5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D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852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zelenokumsk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2017-11-07T20:44:00Z</dcterms:created>
  <dcterms:modified xsi:type="dcterms:W3CDTF">2018-11-05T20:19:00Z</dcterms:modified>
</cp:coreProperties>
</file>