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B1" w:rsidRDefault="009736B1" w:rsidP="0097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9736B1" w:rsidRPr="00293D1D" w:rsidRDefault="009736B1" w:rsidP="0097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9736B1" w:rsidRDefault="009736B1" w:rsidP="009736B1">
      <w:pPr>
        <w:spacing w:line="360" w:lineRule="auto"/>
        <w:jc w:val="center"/>
        <w:rPr>
          <w:b/>
          <w:bCs/>
        </w:rPr>
      </w:pPr>
    </w:p>
    <w:p w:rsidR="009736B1" w:rsidRPr="004E4220" w:rsidRDefault="009736B1" w:rsidP="009736B1">
      <w:pPr>
        <w:spacing w:line="360" w:lineRule="auto"/>
        <w:jc w:val="center"/>
        <w:rPr>
          <w:b/>
          <w:bCs/>
        </w:rPr>
      </w:pPr>
    </w:p>
    <w:p w:rsidR="009736B1" w:rsidRPr="00183507" w:rsidRDefault="009736B1" w:rsidP="009736B1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9736B1" w:rsidRPr="00183507" w:rsidRDefault="009736B1" w:rsidP="009736B1">
      <w:pPr>
        <w:widowControl/>
        <w:rPr>
          <w:sz w:val="16"/>
          <w:szCs w:val="16"/>
        </w:rPr>
      </w:pPr>
    </w:p>
    <w:p w:rsidR="009736B1" w:rsidRPr="00183507" w:rsidRDefault="009736B1" w:rsidP="009736B1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9736B1" w:rsidRPr="00183507" w:rsidRDefault="009736B1" w:rsidP="009736B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9736B1" w:rsidRPr="00183507" w:rsidRDefault="009736B1" w:rsidP="009736B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D96998" w:rsidRPr="00183507" w:rsidRDefault="00D96998" w:rsidP="00D96998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ОБЩЕСТВОЗНАНИЮ</w:t>
      </w:r>
    </w:p>
    <w:p w:rsidR="00D96998" w:rsidRPr="00A063AF" w:rsidRDefault="00D96998" w:rsidP="00D96998"/>
    <w:p w:rsidR="00D96998" w:rsidRPr="009D2C04" w:rsidRDefault="00D96998" w:rsidP="00D96998">
      <w:pPr>
        <w:widowControl/>
        <w:rPr>
          <w:sz w:val="30"/>
          <w:szCs w:val="30"/>
        </w:rPr>
      </w:pPr>
    </w:p>
    <w:p w:rsidR="00D96998" w:rsidRPr="009A79EA" w:rsidRDefault="00D96998" w:rsidP="00D96998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98" w:rsidRPr="00F25616" w:rsidRDefault="00D96998" w:rsidP="00D96998">
      <w:pPr>
        <w:widowControl/>
        <w:jc w:val="center"/>
        <w:rPr>
          <w:sz w:val="16"/>
          <w:szCs w:val="16"/>
        </w:rPr>
      </w:pPr>
    </w:p>
    <w:p w:rsidR="00D96998" w:rsidRPr="009A79EA" w:rsidRDefault="00D96998" w:rsidP="00D96998">
      <w:pPr>
        <w:widowControl/>
        <w:rPr>
          <w:sz w:val="16"/>
          <w:szCs w:val="16"/>
        </w:rPr>
      </w:pPr>
    </w:p>
    <w:p w:rsidR="00D96998" w:rsidRPr="009A3232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D96998" w:rsidRDefault="00D96998" w:rsidP="00D96998">
      <w:pPr>
        <w:jc w:val="center"/>
        <w:rPr>
          <w:b/>
          <w:bCs/>
          <w:sz w:val="32"/>
          <w:szCs w:val="32"/>
        </w:rPr>
      </w:pPr>
    </w:p>
    <w:p w:rsidR="00817ED3" w:rsidRPr="0017210F" w:rsidRDefault="00817ED3" w:rsidP="00817ED3">
      <w:pPr>
        <w:jc w:val="center"/>
        <w:rPr>
          <w:b/>
          <w:bCs/>
        </w:rPr>
      </w:pPr>
      <w:r w:rsidRPr="0017210F">
        <w:rPr>
          <w:b/>
          <w:bCs/>
        </w:rPr>
        <w:t>х. Андреевский-2018 г.</w:t>
      </w:r>
    </w:p>
    <w:p w:rsidR="00B304DA" w:rsidRPr="00967C90" w:rsidRDefault="00D96998" w:rsidP="00B304DA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B304DA" w:rsidRPr="00967C90">
        <w:rPr>
          <w:i w:val="0"/>
        </w:rPr>
        <w:lastRenderedPageBreak/>
        <w:t>ПРОГРАММА</w:t>
      </w:r>
    </w:p>
    <w:p w:rsidR="00B304DA" w:rsidRDefault="00B304DA" w:rsidP="00B304DA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 w:rsidR="006A700F">
        <w:rPr>
          <w:b/>
          <w:bCs/>
        </w:rPr>
        <w:t>обществознанию</w:t>
      </w:r>
    </w:p>
    <w:p w:rsidR="00B304DA" w:rsidRDefault="00B304DA" w:rsidP="00B304DA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B304DA" w:rsidRDefault="006A700F" w:rsidP="00B304DA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02</w:t>
      </w:r>
      <w:r w:rsidR="00B304DA">
        <w:rPr>
          <w:b/>
          <w:sz w:val="22"/>
          <w:szCs w:val="22"/>
        </w:rPr>
        <w:t xml:space="preserve"> октября 2018</w:t>
      </w:r>
      <w:r w:rsidR="00B304DA" w:rsidRPr="00080C34">
        <w:rPr>
          <w:b/>
          <w:sz w:val="22"/>
          <w:szCs w:val="22"/>
        </w:rPr>
        <w:t xml:space="preserve"> года</w:t>
      </w:r>
      <w:r w:rsidR="00B304D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вторник</w:t>
      </w:r>
      <w:r w:rsidR="00B304DA">
        <w:rPr>
          <w:b/>
          <w:sz w:val="22"/>
          <w:szCs w:val="22"/>
        </w:rPr>
        <w:t xml:space="preserve">)  </w:t>
      </w:r>
    </w:p>
    <w:p w:rsidR="00B304DA" w:rsidRDefault="00B304DA" w:rsidP="00B304DA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B304DA" w:rsidRPr="0023689F" w:rsidRDefault="00B304DA" w:rsidP="00B304DA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B304DA" w:rsidRDefault="00B304DA" w:rsidP="00B304DA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D96998" w:rsidRPr="00A34CF7" w:rsidTr="00B304DA">
        <w:tc>
          <w:tcPr>
            <w:tcW w:w="1693" w:type="dxa"/>
            <w:shd w:val="clear" w:color="auto" w:fill="auto"/>
            <w:vAlign w:val="center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96998" w:rsidRPr="00A34CF7" w:rsidTr="00B304DA">
        <w:tc>
          <w:tcPr>
            <w:tcW w:w="1693" w:type="dxa"/>
            <w:vMerge w:val="restart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96998" w:rsidRPr="00A34CF7" w:rsidTr="00B304DA">
        <w:tc>
          <w:tcPr>
            <w:tcW w:w="1693" w:type="dxa"/>
            <w:vMerge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96998" w:rsidRPr="00A34CF7" w:rsidTr="00B304DA">
        <w:tc>
          <w:tcPr>
            <w:tcW w:w="1693" w:type="dxa"/>
            <w:vMerge w:val="restart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D96998" w:rsidRPr="00A34CF7" w:rsidTr="00B304DA">
        <w:tc>
          <w:tcPr>
            <w:tcW w:w="1693" w:type="dxa"/>
            <w:vMerge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96998" w:rsidRPr="00A34CF7" w:rsidTr="00B304DA"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96998" w:rsidRPr="00A34CF7" w:rsidTr="00B304DA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0B5EAE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–1</w:t>
            </w:r>
            <w:r w:rsidR="006A70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:3</w:t>
            </w:r>
            <w:r w:rsidR="00D96998" w:rsidRPr="00A34CF7">
              <w:rPr>
                <w:sz w:val="22"/>
                <w:szCs w:val="22"/>
              </w:rPr>
              <w:t>0</w:t>
            </w:r>
          </w:p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D96998" w:rsidRPr="00A34CF7" w:rsidRDefault="00D96998" w:rsidP="006A70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(</w:t>
            </w:r>
            <w:r w:rsidR="006A700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человек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6A700F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Аудитории</w:t>
            </w:r>
            <w:r w:rsidR="006A700F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>6,</w:t>
            </w:r>
            <w:r w:rsidR="006A700F">
              <w:rPr>
                <w:sz w:val="22"/>
                <w:szCs w:val="22"/>
              </w:rPr>
              <w:t>37</w:t>
            </w:r>
          </w:p>
        </w:tc>
      </w:tr>
      <w:tr w:rsidR="00D96998" w:rsidRPr="00A34CF7" w:rsidTr="00B304DA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96998" w:rsidRPr="0029294C" w:rsidRDefault="00D96998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6A700F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6A700F">
              <w:rPr>
                <w:rFonts w:eastAsiaTheme="minorHAnsi"/>
                <w:sz w:val="22"/>
                <w:szCs w:val="22"/>
                <w:lang w:eastAsia="en-US"/>
              </w:rPr>
              <w:t>36,37</w:t>
            </w:r>
          </w:p>
        </w:tc>
      </w:tr>
      <w:tr w:rsidR="00D96998" w:rsidRPr="00A34CF7" w:rsidTr="00B304DA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96998" w:rsidRPr="0029294C" w:rsidRDefault="00D9699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96998" w:rsidRPr="00A34CF7" w:rsidTr="00B304DA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6A700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№37</w:t>
            </w:r>
          </w:p>
        </w:tc>
      </w:tr>
      <w:tr w:rsidR="00D96998" w:rsidRPr="00A34CF7" w:rsidTr="00B304DA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D96998" w:rsidRPr="00A34CF7" w:rsidRDefault="00D96998" w:rsidP="006A700F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A700F">
              <w:rPr>
                <w:rFonts w:eastAsiaTheme="minorHAnsi"/>
                <w:sz w:val="22"/>
                <w:szCs w:val="22"/>
                <w:lang w:eastAsia="en-US"/>
              </w:rPr>
              <w:t>03.10.2018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96998" w:rsidRPr="00A34CF7" w:rsidTr="00B304DA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6A70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6A700F">
              <w:rPr>
                <w:sz w:val="22"/>
                <w:szCs w:val="22"/>
              </w:rPr>
              <w:t>№37</w:t>
            </w:r>
          </w:p>
        </w:tc>
      </w:tr>
      <w:tr w:rsidR="00D96998" w:rsidRPr="00A34CF7" w:rsidTr="00B304DA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23689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http://</w:t>
              </w:r>
              <w:r>
                <w:rPr>
                  <w:rStyle w:val="a5"/>
                  <w:sz w:val="22"/>
                  <w:szCs w:val="22"/>
                  <w:lang w:val="en-US"/>
                </w:rPr>
                <w:t>an</w:t>
              </w:r>
              <w:r>
                <w:rPr>
                  <w:rStyle w:val="a5"/>
                  <w:sz w:val="22"/>
                  <w:szCs w:val="22"/>
                </w:rPr>
                <w:t>-</w:t>
              </w:r>
              <w:r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>
                <w:rPr>
                  <w:rStyle w:val="a5"/>
                  <w:sz w:val="22"/>
                  <w:szCs w:val="22"/>
                </w:rPr>
                <w:t>15.ru/</w:t>
              </w:r>
            </w:hyperlink>
          </w:p>
        </w:tc>
      </w:tr>
      <w:tr w:rsidR="00D96998" w:rsidRPr="00A34CF7" w:rsidTr="00B304DA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98" w:rsidRPr="00A34CF7" w:rsidRDefault="006A700F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02.10</w:t>
            </w:r>
            <w:r w:rsidR="00D96998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D96998" w:rsidRPr="00A34CF7" w:rsidRDefault="00D9699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D96998" w:rsidRPr="00A34CF7" w:rsidTr="00B304DA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98" w:rsidRPr="00A34CF7" w:rsidRDefault="006A700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98" w:rsidRPr="00A34CF7" w:rsidRDefault="00D9699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D96998" w:rsidRDefault="00D96998" w:rsidP="00D96998"/>
    <w:p w:rsidR="00D96998" w:rsidRDefault="00D96998" w:rsidP="00D96998"/>
    <w:p w:rsidR="00D96998" w:rsidRDefault="00D96998" w:rsidP="00D96998"/>
    <w:p w:rsidR="00D96998" w:rsidRDefault="00D96998" w:rsidP="00D96998"/>
    <w:p w:rsidR="00D96998" w:rsidRDefault="00D96998" w:rsidP="00D96998"/>
    <w:p w:rsidR="00D96998" w:rsidRDefault="00D96998" w:rsidP="00D96998"/>
    <w:p w:rsidR="00D96998" w:rsidRDefault="00D96998" w:rsidP="00D96998"/>
    <w:p w:rsidR="00D96998" w:rsidRDefault="00D96998" w:rsidP="00D96998"/>
    <w:p w:rsidR="00D96998" w:rsidRDefault="00D96998" w:rsidP="00D96998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98"/>
    <w:rsid w:val="000B5EAE"/>
    <w:rsid w:val="001117EA"/>
    <w:rsid w:val="0023689F"/>
    <w:rsid w:val="00696CB3"/>
    <w:rsid w:val="006A700F"/>
    <w:rsid w:val="00741F30"/>
    <w:rsid w:val="00817ED3"/>
    <w:rsid w:val="009736B1"/>
    <w:rsid w:val="00B15D1D"/>
    <w:rsid w:val="00B26911"/>
    <w:rsid w:val="00B304DA"/>
    <w:rsid w:val="00B47596"/>
    <w:rsid w:val="00C8670D"/>
    <w:rsid w:val="00D96998"/>
    <w:rsid w:val="00E4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998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D96998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D969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99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D969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96998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969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96998"/>
    <w:rPr>
      <w:color w:val="0000FF"/>
      <w:u w:val="single"/>
    </w:rPr>
  </w:style>
  <w:style w:type="paragraph" w:styleId="a6">
    <w:name w:val="No Spacing"/>
    <w:uiPriority w:val="1"/>
    <w:qFormat/>
    <w:rsid w:val="00D96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dcterms:created xsi:type="dcterms:W3CDTF">2017-12-04T19:10:00Z</dcterms:created>
  <dcterms:modified xsi:type="dcterms:W3CDTF">2018-11-05T19:22:00Z</dcterms:modified>
</cp:coreProperties>
</file>