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65" w:rsidRDefault="00D325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86925" cy="6619875"/>
            <wp:effectExtent l="1905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br w:type="textWrapping" w:clear="all"/>
      </w:r>
    </w:p>
    <w:sectPr w:rsidR="00313765" w:rsidSect="007C5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509"/>
    <w:rsid w:val="00313765"/>
    <w:rsid w:val="007C599F"/>
    <w:rsid w:val="00A55027"/>
    <w:rsid w:val="00D32509"/>
    <w:rsid w:val="00E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03120A-9C30-42D4-91E9-74090704A22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D66045-F778-4F17-8D97-872624FE22DF}">
      <dgm:prSet phldrT="[Текст]" custT="1"/>
      <dgm:spPr/>
      <dgm:t>
        <a:bodyPr/>
        <a:lstStyle/>
        <a:p>
          <a:r>
            <a:rPr lang="ru-RU" sz="1100" baseline="0"/>
            <a:t>Директор школы</a:t>
          </a:r>
        </a:p>
        <a:p>
          <a:r>
            <a:rPr lang="ru-RU" sz="1100" baseline="0"/>
            <a:t>Степурина Л.В.</a:t>
          </a:r>
        </a:p>
      </dgm:t>
    </dgm:pt>
    <dgm:pt modelId="{0AE47277-1D52-4FDA-B5BB-D16D8BB2EF6A}" type="parTrans" cxnId="{A1329105-947E-4D4B-9BB4-3455E4728FCB}">
      <dgm:prSet/>
      <dgm:spPr/>
      <dgm:t>
        <a:bodyPr/>
        <a:lstStyle/>
        <a:p>
          <a:endParaRPr lang="ru-RU"/>
        </a:p>
      </dgm:t>
    </dgm:pt>
    <dgm:pt modelId="{AEA19BBF-9EAC-4950-9F0D-7EE50DC88B60}" type="sibTrans" cxnId="{A1329105-947E-4D4B-9BB4-3455E4728FCB}">
      <dgm:prSet/>
      <dgm:spPr/>
      <dgm:t>
        <a:bodyPr/>
        <a:lstStyle/>
        <a:p>
          <a:endParaRPr lang="ru-RU"/>
        </a:p>
      </dgm:t>
    </dgm:pt>
    <dgm:pt modelId="{D8B2A4DC-0392-4CD9-8D3A-0D6A94FE70EC}">
      <dgm:prSet phldrT="[Текст]" custT="1"/>
      <dgm:spPr/>
      <dgm:t>
        <a:bodyPr/>
        <a:lstStyle/>
        <a:p>
          <a:r>
            <a:rPr lang="ru-RU" sz="1100" baseline="0"/>
            <a:t>Заместители директора</a:t>
          </a:r>
        </a:p>
      </dgm:t>
    </dgm:pt>
    <dgm:pt modelId="{96C0EA83-424F-4225-B2E2-ABC39FC793B6}" type="parTrans" cxnId="{00592E18-C14E-4018-8A39-99ED93DFA1C4}">
      <dgm:prSet/>
      <dgm:spPr/>
      <dgm:t>
        <a:bodyPr/>
        <a:lstStyle/>
        <a:p>
          <a:endParaRPr lang="ru-RU"/>
        </a:p>
      </dgm:t>
    </dgm:pt>
    <dgm:pt modelId="{385107B4-1D6D-4DC3-9ED1-DA26C7BACE75}" type="sibTrans" cxnId="{00592E18-C14E-4018-8A39-99ED93DFA1C4}">
      <dgm:prSet/>
      <dgm:spPr/>
      <dgm:t>
        <a:bodyPr/>
        <a:lstStyle/>
        <a:p>
          <a:endParaRPr lang="ru-RU"/>
        </a:p>
      </dgm:t>
    </dgm:pt>
    <dgm:pt modelId="{347225CF-7817-4AB9-A962-CEA105F88233}">
      <dgm:prSet phldrT="[Текст]" custT="1"/>
      <dgm:spPr/>
      <dgm:t>
        <a:bodyPr/>
        <a:lstStyle/>
        <a:p>
          <a:r>
            <a:rPr lang="ru-RU" sz="1100" baseline="0"/>
            <a:t>Зам.директора по УВР</a:t>
          </a:r>
        </a:p>
        <a:p>
          <a:r>
            <a:rPr lang="ru-RU" sz="1100" baseline="0"/>
            <a:t> Донскова Л.Д.</a:t>
          </a:r>
        </a:p>
      </dgm:t>
    </dgm:pt>
    <dgm:pt modelId="{7A42A15C-2103-4327-BC34-DECF7381557A}" type="parTrans" cxnId="{330B7CAA-6D3F-4EDC-994B-F6C87DDC1BA2}">
      <dgm:prSet/>
      <dgm:spPr/>
      <dgm:t>
        <a:bodyPr/>
        <a:lstStyle/>
        <a:p>
          <a:endParaRPr lang="ru-RU"/>
        </a:p>
      </dgm:t>
    </dgm:pt>
    <dgm:pt modelId="{4A364B9E-FB04-467A-8BA1-B6D592C7C7D5}" type="sibTrans" cxnId="{330B7CAA-6D3F-4EDC-994B-F6C87DDC1BA2}">
      <dgm:prSet/>
      <dgm:spPr/>
      <dgm:t>
        <a:bodyPr/>
        <a:lstStyle/>
        <a:p>
          <a:endParaRPr lang="ru-RU"/>
        </a:p>
      </dgm:t>
    </dgm:pt>
    <dgm:pt modelId="{AC7A2D45-0F9F-48BA-8AC3-5AC85C173CB1}">
      <dgm:prSet phldrT="[Текст]" custT="1"/>
      <dgm:spPr/>
      <dgm:t>
        <a:bodyPr/>
        <a:lstStyle/>
        <a:p>
          <a:r>
            <a:rPr lang="ru-RU" sz="1100" baseline="0"/>
            <a:t>Зам.директора по ВР</a:t>
          </a:r>
        </a:p>
        <a:p>
          <a:r>
            <a:rPr lang="ru-RU" sz="1100" baseline="0"/>
            <a:t> Чижикова Ж.И.</a:t>
          </a:r>
        </a:p>
      </dgm:t>
    </dgm:pt>
    <dgm:pt modelId="{3DB2A037-CA5E-4A88-A106-EA4187344013}" type="parTrans" cxnId="{B46C6D55-B3F5-40FE-84F8-FC44C89FA265}">
      <dgm:prSet/>
      <dgm:spPr/>
      <dgm:t>
        <a:bodyPr/>
        <a:lstStyle/>
        <a:p>
          <a:endParaRPr lang="ru-RU"/>
        </a:p>
      </dgm:t>
    </dgm:pt>
    <dgm:pt modelId="{B18DD6B7-AB20-4383-8C5F-BADB4DE13425}" type="sibTrans" cxnId="{B46C6D55-B3F5-40FE-84F8-FC44C89FA265}">
      <dgm:prSet/>
      <dgm:spPr/>
      <dgm:t>
        <a:bodyPr/>
        <a:lstStyle/>
        <a:p>
          <a:endParaRPr lang="ru-RU"/>
        </a:p>
      </dgm:t>
    </dgm:pt>
    <dgm:pt modelId="{C6FF53F0-B936-44CB-8654-C634E1426804}">
      <dgm:prSet phldrT="[Текст]" custT="1"/>
      <dgm:spPr/>
      <dgm:t>
        <a:bodyPr/>
        <a:lstStyle/>
        <a:p>
          <a:r>
            <a:rPr lang="ru-RU" sz="1100" baseline="0"/>
            <a:t>Методический Совет</a:t>
          </a:r>
        </a:p>
      </dgm:t>
    </dgm:pt>
    <dgm:pt modelId="{07C7AB7E-F918-406B-8DA7-177D42B12B0F}" type="parTrans" cxnId="{07A98822-C231-40B2-9798-C70E9D14D243}">
      <dgm:prSet/>
      <dgm:spPr/>
      <dgm:t>
        <a:bodyPr/>
        <a:lstStyle/>
        <a:p>
          <a:endParaRPr lang="ru-RU"/>
        </a:p>
      </dgm:t>
    </dgm:pt>
    <dgm:pt modelId="{3FE6B1B3-7749-46DD-B536-BFFDFB81EF97}" type="sibTrans" cxnId="{07A98822-C231-40B2-9798-C70E9D14D243}">
      <dgm:prSet/>
      <dgm:spPr/>
      <dgm:t>
        <a:bodyPr/>
        <a:lstStyle/>
        <a:p>
          <a:endParaRPr lang="ru-RU"/>
        </a:p>
      </dgm:t>
    </dgm:pt>
    <dgm:pt modelId="{4B781CB8-A063-477A-9AA4-0D33EDD94B86}">
      <dgm:prSet phldrT="[Текст]" custT="1"/>
      <dgm:spPr/>
      <dgm:t>
        <a:bodyPr/>
        <a:lstStyle/>
        <a:p>
          <a:r>
            <a:rPr lang="ru-RU" sz="1100" baseline="0"/>
            <a:t>ШМО</a:t>
          </a:r>
        </a:p>
        <a:p>
          <a:r>
            <a:rPr lang="ru-RU" sz="1100" baseline="0"/>
            <a:t> гуманитарного цикла</a:t>
          </a:r>
        </a:p>
        <a:p>
          <a:r>
            <a:rPr lang="ru-RU" sz="1100" baseline="0"/>
            <a:t> Шилова Т.Н.</a:t>
          </a:r>
        </a:p>
      </dgm:t>
    </dgm:pt>
    <dgm:pt modelId="{38090EFE-EAD5-44ED-9313-0079EF29CEBC}" type="parTrans" cxnId="{7E2BE507-A14E-445C-BDBD-2F998A00795E}">
      <dgm:prSet/>
      <dgm:spPr/>
      <dgm:t>
        <a:bodyPr/>
        <a:lstStyle/>
        <a:p>
          <a:endParaRPr lang="ru-RU"/>
        </a:p>
      </dgm:t>
    </dgm:pt>
    <dgm:pt modelId="{FEFC4990-BCE0-485B-99C9-2ED9AE17427B}" type="sibTrans" cxnId="{7E2BE507-A14E-445C-BDBD-2F998A00795E}">
      <dgm:prSet/>
      <dgm:spPr/>
      <dgm:t>
        <a:bodyPr/>
        <a:lstStyle/>
        <a:p>
          <a:endParaRPr lang="ru-RU"/>
        </a:p>
      </dgm:t>
    </dgm:pt>
    <dgm:pt modelId="{F837A61F-2387-4F08-9DB2-E73CF5AA995E}">
      <dgm:prSet custT="1"/>
      <dgm:spPr/>
      <dgm:t>
        <a:bodyPr/>
        <a:lstStyle/>
        <a:p>
          <a:r>
            <a:rPr lang="ru-RU" sz="1100" baseline="0"/>
            <a:t>ШМО естественно-математического цикла </a:t>
          </a:r>
        </a:p>
        <a:p>
          <a:r>
            <a:rPr lang="ru-RU" sz="1100" baseline="0"/>
            <a:t> Чижикова Ж.И</a:t>
          </a:r>
          <a:r>
            <a:rPr lang="ru-RU" sz="1000"/>
            <a:t>.</a:t>
          </a:r>
        </a:p>
      </dgm:t>
    </dgm:pt>
    <dgm:pt modelId="{C5719305-0B36-4892-B9DA-B2D1EBF3D9AE}" type="parTrans" cxnId="{5B7E705B-7917-4739-B065-DBDB741E8F39}">
      <dgm:prSet/>
      <dgm:spPr/>
      <dgm:t>
        <a:bodyPr/>
        <a:lstStyle/>
        <a:p>
          <a:endParaRPr lang="ru-RU"/>
        </a:p>
      </dgm:t>
    </dgm:pt>
    <dgm:pt modelId="{A2D08B01-5421-4D75-B49B-46647C4772B5}" type="sibTrans" cxnId="{5B7E705B-7917-4739-B065-DBDB741E8F39}">
      <dgm:prSet/>
      <dgm:spPr/>
      <dgm:t>
        <a:bodyPr/>
        <a:lstStyle/>
        <a:p>
          <a:endParaRPr lang="ru-RU"/>
        </a:p>
      </dgm:t>
    </dgm:pt>
    <dgm:pt modelId="{576019E2-FBC8-4711-8553-50522051F156}">
      <dgm:prSet custT="1"/>
      <dgm:spPr/>
      <dgm:t>
        <a:bodyPr/>
        <a:lstStyle/>
        <a:p>
          <a:r>
            <a:rPr lang="ru-RU" sz="1100" baseline="0"/>
            <a:t>ШМО классных руководителей Иванькина Н.А.</a:t>
          </a:r>
        </a:p>
      </dgm:t>
    </dgm:pt>
    <dgm:pt modelId="{A29D8283-A4A8-4B5D-9250-1F67C1588922}" type="parTrans" cxnId="{8CAD431A-2222-4E41-A77A-FC1E4AC28B12}">
      <dgm:prSet/>
      <dgm:spPr/>
      <dgm:t>
        <a:bodyPr/>
        <a:lstStyle/>
        <a:p>
          <a:endParaRPr lang="ru-RU"/>
        </a:p>
      </dgm:t>
    </dgm:pt>
    <dgm:pt modelId="{93FD6364-63D4-4F0A-BF2F-3276E8F4DEDF}" type="sibTrans" cxnId="{8CAD431A-2222-4E41-A77A-FC1E4AC28B12}">
      <dgm:prSet/>
      <dgm:spPr/>
      <dgm:t>
        <a:bodyPr/>
        <a:lstStyle/>
        <a:p>
          <a:endParaRPr lang="ru-RU"/>
        </a:p>
      </dgm:t>
    </dgm:pt>
    <dgm:pt modelId="{FC06A221-5EA2-4D61-8921-4D71670D1B14}">
      <dgm:prSet custT="1"/>
      <dgm:spPr/>
      <dgm:t>
        <a:bodyPr/>
        <a:lstStyle/>
        <a:p>
          <a:r>
            <a:rPr lang="ru-RU" sz="1100" baseline="0"/>
            <a:t>Управляющий Совет   Перебейнос А.И.</a:t>
          </a:r>
        </a:p>
      </dgm:t>
    </dgm:pt>
    <dgm:pt modelId="{76F663A7-D02F-47D7-AE91-DF5426893227}" type="parTrans" cxnId="{EA9852C5-8174-4900-898E-324390032306}">
      <dgm:prSet/>
      <dgm:spPr/>
      <dgm:t>
        <a:bodyPr/>
        <a:lstStyle/>
        <a:p>
          <a:endParaRPr lang="ru-RU"/>
        </a:p>
      </dgm:t>
    </dgm:pt>
    <dgm:pt modelId="{463D3DC9-F4DC-4AC9-92C2-095BD25F8B8C}" type="sibTrans" cxnId="{EA9852C5-8174-4900-898E-324390032306}">
      <dgm:prSet/>
      <dgm:spPr/>
      <dgm:t>
        <a:bodyPr/>
        <a:lstStyle/>
        <a:p>
          <a:endParaRPr lang="ru-RU"/>
        </a:p>
      </dgm:t>
    </dgm:pt>
    <dgm:pt modelId="{C647DF1C-7470-4711-9BB2-696FF8224163}">
      <dgm:prSet custT="1"/>
      <dgm:spPr/>
      <dgm:t>
        <a:bodyPr/>
        <a:lstStyle/>
        <a:p>
          <a:r>
            <a:rPr lang="ru-RU" sz="1100" baseline="0"/>
            <a:t>Педагогический совет</a:t>
          </a:r>
        </a:p>
      </dgm:t>
    </dgm:pt>
    <dgm:pt modelId="{760AA1A7-77F9-4835-8F43-7B585AB8D074}" type="parTrans" cxnId="{F9B0D914-3178-472C-93C9-4E2E2711B573}">
      <dgm:prSet/>
      <dgm:spPr/>
      <dgm:t>
        <a:bodyPr/>
        <a:lstStyle/>
        <a:p>
          <a:endParaRPr lang="ru-RU"/>
        </a:p>
      </dgm:t>
    </dgm:pt>
    <dgm:pt modelId="{559A8B6B-4BEE-408B-A35B-012E72D1FA93}" type="sibTrans" cxnId="{F9B0D914-3178-472C-93C9-4E2E2711B573}">
      <dgm:prSet/>
      <dgm:spPr/>
      <dgm:t>
        <a:bodyPr/>
        <a:lstStyle/>
        <a:p>
          <a:endParaRPr lang="ru-RU"/>
        </a:p>
      </dgm:t>
    </dgm:pt>
    <dgm:pt modelId="{C53F6918-FF10-4E48-8990-E46DAC6E1958}">
      <dgm:prSet custT="1"/>
      <dgm:spPr/>
      <dgm:t>
        <a:bodyPr/>
        <a:lstStyle/>
        <a:p>
          <a:r>
            <a:rPr lang="ru-RU" sz="1100" baseline="0"/>
            <a:t>Общешкольная конференция</a:t>
          </a:r>
        </a:p>
      </dgm:t>
    </dgm:pt>
    <dgm:pt modelId="{49CC8959-4FDA-4E61-9D92-F85C55411909}" type="parTrans" cxnId="{B8951462-8171-4873-93A9-E064D88B6067}">
      <dgm:prSet/>
      <dgm:spPr/>
      <dgm:t>
        <a:bodyPr/>
        <a:lstStyle/>
        <a:p>
          <a:endParaRPr lang="ru-RU"/>
        </a:p>
      </dgm:t>
    </dgm:pt>
    <dgm:pt modelId="{D91B0B9B-F1E7-447B-92A8-6422613CC03F}" type="sibTrans" cxnId="{B8951462-8171-4873-93A9-E064D88B6067}">
      <dgm:prSet/>
      <dgm:spPr/>
      <dgm:t>
        <a:bodyPr/>
        <a:lstStyle/>
        <a:p>
          <a:endParaRPr lang="ru-RU"/>
        </a:p>
      </dgm:t>
    </dgm:pt>
    <dgm:pt modelId="{3F67E545-956A-4F30-834F-F1457757A035}">
      <dgm:prSet custT="1"/>
      <dgm:spPr/>
      <dgm:t>
        <a:bodyPr/>
        <a:lstStyle/>
        <a:p>
          <a:r>
            <a:rPr lang="ru-RU" sz="1100"/>
            <a:t>Общее собрание </a:t>
          </a:r>
          <a:r>
            <a:rPr lang="ru-RU" sz="1100" baseline="0"/>
            <a:t>трудового</a:t>
          </a:r>
          <a:r>
            <a:rPr lang="ru-RU" sz="1100"/>
            <a:t> коллектива</a:t>
          </a:r>
        </a:p>
      </dgm:t>
    </dgm:pt>
    <dgm:pt modelId="{C7C3C73D-A50B-4315-9697-4042FBF98CA8}" type="parTrans" cxnId="{C7CE49D1-4753-407A-8CA2-E4AA75659C91}">
      <dgm:prSet/>
      <dgm:spPr/>
      <dgm:t>
        <a:bodyPr/>
        <a:lstStyle/>
        <a:p>
          <a:endParaRPr lang="ru-RU"/>
        </a:p>
      </dgm:t>
    </dgm:pt>
    <dgm:pt modelId="{DFFF9C50-09F7-4588-B353-F2B5CCDCAED5}" type="sibTrans" cxnId="{C7CE49D1-4753-407A-8CA2-E4AA75659C91}">
      <dgm:prSet/>
      <dgm:spPr/>
      <dgm:t>
        <a:bodyPr/>
        <a:lstStyle/>
        <a:p>
          <a:endParaRPr lang="ru-RU"/>
        </a:p>
      </dgm:t>
    </dgm:pt>
    <dgm:pt modelId="{736DE9D6-22B3-4B88-8027-ECA62FE21919}">
      <dgm:prSet custT="1"/>
      <dgm:spPr/>
      <dgm:t>
        <a:bodyPr/>
        <a:lstStyle/>
        <a:p>
          <a:r>
            <a:rPr lang="ru-RU" sz="1100" baseline="0"/>
            <a:t>Ученическое самоуправление  Чижиков М, </a:t>
          </a:r>
        </a:p>
        <a:p>
          <a:r>
            <a:rPr lang="ru-RU" sz="1100" baseline="0"/>
            <a:t>уч-ся 10 класс</a:t>
          </a:r>
        </a:p>
      </dgm:t>
    </dgm:pt>
    <dgm:pt modelId="{BFD1FBF5-8DBB-45A2-AEB1-4B5D243EB925}" type="parTrans" cxnId="{ECDFEDD2-8B72-4803-BA3C-15E6295D9485}">
      <dgm:prSet/>
      <dgm:spPr/>
      <dgm:t>
        <a:bodyPr/>
        <a:lstStyle/>
        <a:p>
          <a:endParaRPr lang="ru-RU"/>
        </a:p>
      </dgm:t>
    </dgm:pt>
    <dgm:pt modelId="{837C6B8C-AD10-4682-BF4B-100725281114}" type="sibTrans" cxnId="{ECDFEDD2-8B72-4803-BA3C-15E6295D9485}">
      <dgm:prSet/>
      <dgm:spPr/>
      <dgm:t>
        <a:bodyPr/>
        <a:lstStyle/>
        <a:p>
          <a:endParaRPr lang="ru-RU"/>
        </a:p>
      </dgm:t>
    </dgm:pt>
    <dgm:pt modelId="{B55AD794-A0E5-425F-92FB-95716779484C}" type="pres">
      <dgm:prSet presAssocID="{6903120A-9C30-42D4-91E9-74090704A2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F5545E8-015E-4A45-8FB8-9ADA2F9BC88A}" type="pres">
      <dgm:prSet presAssocID="{04D66045-F778-4F17-8D97-872624FE22DF}" presName="hierRoot1" presStyleCnt="0"/>
      <dgm:spPr/>
    </dgm:pt>
    <dgm:pt modelId="{B5FBD43B-C047-4890-B139-13DD0D717768}" type="pres">
      <dgm:prSet presAssocID="{04D66045-F778-4F17-8D97-872624FE22DF}" presName="composite" presStyleCnt="0"/>
      <dgm:spPr/>
    </dgm:pt>
    <dgm:pt modelId="{C430BF8D-CDD1-4755-BF68-AB020F82AB74}" type="pres">
      <dgm:prSet presAssocID="{04D66045-F778-4F17-8D97-872624FE22DF}" presName="background" presStyleLbl="node0" presStyleIdx="0" presStyleCnt="5"/>
      <dgm:spPr/>
    </dgm:pt>
    <dgm:pt modelId="{1A4C4146-8B26-4F6E-BD41-6E9E3345C030}" type="pres">
      <dgm:prSet presAssocID="{04D66045-F778-4F17-8D97-872624FE22DF}" presName="text" presStyleLbl="fgAcc0" presStyleIdx="0" presStyleCnt="5" custLinFactX="10894" custLinFactY="-61319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2C920A-0BF4-4646-BD71-A233A0E784A6}" type="pres">
      <dgm:prSet presAssocID="{04D66045-F778-4F17-8D97-872624FE22DF}" presName="hierChild2" presStyleCnt="0"/>
      <dgm:spPr/>
    </dgm:pt>
    <dgm:pt modelId="{B09BC801-35A1-4E21-BA80-F74FA03F56E3}" type="pres">
      <dgm:prSet presAssocID="{96C0EA83-424F-4225-B2E2-ABC39FC793B6}" presName="Name10" presStyleLbl="parChTrans1D2" presStyleIdx="0" presStyleCnt="2"/>
      <dgm:spPr/>
    </dgm:pt>
    <dgm:pt modelId="{83EDFED8-5C10-4530-A91B-513A924A6ED1}" type="pres">
      <dgm:prSet presAssocID="{D8B2A4DC-0392-4CD9-8D3A-0D6A94FE70EC}" presName="hierRoot2" presStyleCnt="0"/>
      <dgm:spPr/>
    </dgm:pt>
    <dgm:pt modelId="{E5776373-1797-4F90-A644-069A745ECAA3}" type="pres">
      <dgm:prSet presAssocID="{D8B2A4DC-0392-4CD9-8D3A-0D6A94FE70EC}" presName="composite2" presStyleCnt="0"/>
      <dgm:spPr/>
    </dgm:pt>
    <dgm:pt modelId="{153AF4E6-7387-4DBB-94EE-167EFB7DB151}" type="pres">
      <dgm:prSet presAssocID="{D8B2A4DC-0392-4CD9-8D3A-0D6A94FE70EC}" presName="background2" presStyleLbl="node2" presStyleIdx="0" presStyleCnt="2"/>
      <dgm:spPr/>
    </dgm:pt>
    <dgm:pt modelId="{D68B3359-F44E-4675-85D3-D667D9882C48}" type="pres">
      <dgm:prSet presAssocID="{D8B2A4DC-0392-4CD9-8D3A-0D6A94FE70EC}" presName="text2" presStyleLbl="fgAcc2" presStyleIdx="0" presStyleCnt="2">
        <dgm:presLayoutVars>
          <dgm:chPref val="3"/>
        </dgm:presLayoutVars>
      </dgm:prSet>
      <dgm:spPr/>
    </dgm:pt>
    <dgm:pt modelId="{3C96FA84-C365-4E7F-9461-299613EFF167}" type="pres">
      <dgm:prSet presAssocID="{D8B2A4DC-0392-4CD9-8D3A-0D6A94FE70EC}" presName="hierChild3" presStyleCnt="0"/>
      <dgm:spPr/>
    </dgm:pt>
    <dgm:pt modelId="{3EC2E36A-28C9-4B4A-B560-2B99F9448FE7}" type="pres">
      <dgm:prSet presAssocID="{7A42A15C-2103-4327-BC34-DECF7381557A}" presName="Name17" presStyleLbl="parChTrans1D3" presStyleIdx="0" presStyleCnt="5"/>
      <dgm:spPr/>
    </dgm:pt>
    <dgm:pt modelId="{5E7100DF-8388-47E3-8E22-03EA6BC2C5DE}" type="pres">
      <dgm:prSet presAssocID="{347225CF-7817-4AB9-A962-CEA105F88233}" presName="hierRoot3" presStyleCnt="0"/>
      <dgm:spPr/>
    </dgm:pt>
    <dgm:pt modelId="{4F7918B4-20D0-4D57-8CF2-2CD644B64B69}" type="pres">
      <dgm:prSet presAssocID="{347225CF-7817-4AB9-A962-CEA105F88233}" presName="composite3" presStyleCnt="0"/>
      <dgm:spPr/>
    </dgm:pt>
    <dgm:pt modelId="{3EAF3F17-2C5C-4845-8324-D67FB0BC8AE0}" type="pres">
      <dgm:prSet presAssocID="{347225CF-7817-4AB9-A962-CEA105F88233}" presName="background3" presStyleLbl="node3" presStyleIdx="0" presStyleCnt="5"/>
      <dgm:spPr/>
    </dgm:pt>
    <dgm:pt modelId="{02550C99-2090-41B5-A207-D435B1B9F590}" type="pres">
      <dgm:prSet presAssocID="{347225CF-7817-4AB9-A962-CEA105F88233}" presName="text3" presStyleLbl="fgAcc3" presStyleIdx="0" presStyleCnt="5">
        <dgm:presLayoutVars>
          <dgm:chPref val="3"/>
        </dgm:presLayoutVars>
      </dgm:prSet>
      <dgm:spPr/>
    </dgm:pt>
    <dgm:pt modelId="{CD09A053-B844-4E84-8622-0315A21E69D4}" type="pres">
      <dgm:prSet presAssocID="{347225CF-7817-4AB9-A962-CEA105F88233}" presName="hierChild4" presStyleCnt="0"/>
      <dgm:spPr/>
    </dgm:pt>
    <dgm:pt modelId="{7E42A72F-D253-42F0-83CB-E245B7EF2065}" type="pres">
      <dgm:prSet presAssocID="{3DB2A037-CA5E-4A88-A106-EA4187344013}" presName="Name17" presStyleLbl="parChTrans1D3" presStyleIdx="1" presStyleCnt="5"/>
      <dgm:spPr/>
    </dgm:pt>
    <dgm:pt modelId="{52BC413C-5916-4B34-876B-81A7B71BDF8B}" type="pres">
      <dgm:prSet presAssocID="{AC7A2D45-0F9F-48BA-8AC3-5AC85C173CB1}" presName="hierRoot3" presStyleCnt="0"/>
      <dgm:spPr/>
    </dgm:pt>
    <dgm:pt modelId="{B41B2308-DA76-4B5F-AE77-6622BC1D87FE}" type="pres">
      <dgm:prSet presAssocID="{AC7A2D45-0F9F-48BA-8AC3-5AC85C173CB1}" presName="composite3" presStyleCnt="0"/>
      <dgm:spPr/>
    </dgm:pt>
    <dgm:pt modelId="{DF5ED1CF-0DBC-4527-A4C2-5399974B61F1}" type="pres">
      <dgm:prSet presAssocID="{AC7A2D45-0F9F-48BA-8AC3-5AC85C173CB1}" presName="background3" presStyleLbl="node3" presStyleIdx="1" presStyleCnt="5"/>
      <dgm:spPr/>
    </dgm:pt>
    <dgm:pt modelId="{15003A5C-4C26-4D59-99DD-DDB47BAEB1B3}" type="pres">
      <dgm:prSet presAssocID="{AC7A2D45-0F9F-48BA-8AC3-5AC85C173CB1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87B24E-D5A7-4112-B27E-168DA0EA412E}" type="pres">
      <dgm:prSet presAssocID="{AC7A2D45-0F9F-48BA-8AC3-5AC85C173CB1}" presName="hierChild4" presStyleCnt="0"/>
      <dgm:spPr/>
    </dgm:pt>
    <dgm:pt modelId="{4535D214-7D10-4E74-8600-ED6B4AF8BEC1}" type="pres">
      <dgm:prSet presAssocID="{BFD1FBF5-8DBB-45A2-AEB1-4B5D243EB925}" presName="Name23" presStyleLbl="parChTrans1D4" presStyleIdx="0" presStyleCnt="1"/>
      <dgm:spPr/>
    </dgm:pt>
    <dgm:pt modelId="{856C460D-4E14-484E-88E5-E109F9C6BC98}" type="pres">
      <dgm:prSet presAssocID="{736DE9D6-22B3-4B88-8027-ECA62FE21919}" presName="hierRoot4" presStyleCnt="0"/>
      <dgm:spPr/>
    </dgm:pt>
    <dgm:pt modelId="{783499E0-24CE-455A-AC3D-A044B38276E4}" type="pres">
      <dgm:prSet presAssocID="{736DE9D6-22B3-4B88-8027-ECA62FE21919}" presName="composite4" presStyleCnt="0"/>
      <dgm:spPr/>
    </dgm:pt>
    <dgm:pt modelId="{EB29C08A-2581-4F96-B840-55103A44C52A}" type="pres">
      <dgm:prSet presAssocID="{736DE9D6-22B3-4B88-8027-ECA62FE21919}" presName="background4" presStyleLbl="node4" presStyleIdx="0" presStyleCnt="1"/>
      <dgm:spPr/>
    </dgm:pt>
    <dgm:pt modelId="{A9A9CB93-03BD-462D-BBB4-AF73D81A5DC0}" type="pres">
      <dgm:prSet presAssocID="{736DE9D6-22B3-4B88-8027-ECA62FE21919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3359C0-3599-4BD0-8272-7D85C16C1ED5}" type="pres">
      <dgm:prSet presAssocID="{736DE9D6-22B3-4B88-8027-ECA62FE21919}" presName="hierChild5" presStyleCnt="0"/>
      <dgm:spPr/>
    </dgm:pt>
    <dgm:pt modelId="{6563E037-FE16-4FDD-AB03-A1A0BE0F64F4}" type="pres">
      <dgm:prSet presAssocID="{07C7AB7E-F918-406B-8DA7-177D42B12B0F}" presName="Name10" presStyleLbl="parChTrans1D2" presStyleIdx="1" presStyleCnt="2"/>
      <dgm:spPr/>
    </dgm:pt>
    <dgm:pt modelId="{53CBF844-5023-4452-847B-55E731A1225C}" type="pres">
      <dgm:prSet presAssocID="{C6FF53F0-B936-44CB-8654-C634E1426804}" presName="hierRoot2" presStyleCnt="0"/>
      <dgm:spPr/>
    </dgm:pt>
    <dgm:pt modelId="{673570C2-87C6-40E2-8CA1-CF1BBD156197}" type="pres">
      <dgm:prSet presAssocID="{C6FF53F0-B936-44CB-8654-C634E1426804}" presName="composite2" presStyleCnt="0"/>
      <dgm:spPr/>
    </dgm:pt>
    <dgm:pt modelId="{F264B35E-6A26-4291-B2F6-A4BA5C078D44}" type="pres">
      <dgm:prSet presAssocID="{C6FF53F0-B936-44CB-8654-C634E1426804}" presName="background2" presStyleLbl="node2" presStyleIdx="1" presStyleCnt="2"/>
      <dgm:spPr/>
    </dgm:pt>
    <dgm:pt modelId="{75D1AD73-4032-4061-AC91-63757115DFCF}" type="pres">
      <dgm:prSet presAssocID="{C6FF53F0-B936-44CB-8654-C634E1426804}" presName="text2" presStyleLbl="fgAcc2" presStyleIdx="1" presStyleCnt="2" custLinFactX="100000" custLinFactNeighborX="172610" custLinFactNeighborY="12752">
        <dgm:presLayoutVars>
          <dgm:chPref val="3"/>
        </dgm:presLayoutVars>
      </dgm:prSet>
      <dgm:spPr/>
    </dgm:pt>
    <dgm:pt modelId="{89A8834F-A2C6-4DC3-A9A7-DE57B50CA241}" type="pres">
      <dgm:prSet presAssocID="{C6FF53F0-B936-44CB-8654-C634E1426804}" presName="hierChild3" presStyleCnt="0"/>
      <dgm:spPr/>
    </dgm:pt>
    <dgm:pt modelId="{5AB99EE1-D87C-4455-B325-63F1A3E3B598}" type="pres">
      <dgm:prSet presAssocID="{38090EFE-EAD5-44ED-9313-0079EF29CEBC}" presName="Name17" presStyleLbl="parChTrans1D3" presStyleIdx="2" presStyleCnt="5"/>
      <dgm:spPr/>
    </dgm:pt>
    <dgm:pt modelId="{01AE6E91-7C78-41D5-8EFA-706BB4149A54}" type="pres">
      <dgm:prSet presAssocID="{4B781CB8-A063-477A-9AA4-0D33EDD94B86}" presName="hierRoot3" presStyleCnt="0"/>
      <dgm:spPr/>
    </dgm:pt>
    <dgm:pt modelId="{F316F3CD-3C21-4C25-8F63-57B7CD69165B}" type="pres">
      <dgm:prSet presAssocID="{4B781CB8-A063-477A-9AA4-0D33EDD94B86}" presName="composite3" presStyleCnt="0"/>
      <dgm:spPr/>
    </dgm:pt>
    <dgm:pt modelId="{D22B6FA0-4577-4818-B9F2-CE3A7672B1BE}" type="pres">
      <dgm:prSet presAssocID="{4B781CB8-A063-477A-9AA4-0D33EDD94B86}" presName="background3" presStyleLbl="node3" presStyleIdx="2" presStyleCnt="5"/>
      <dgm:spPr/>
    </dgm:pt>
    <dgm:pt modelId="{705D17AA-70DC-41E0-9D63-F3F8555109C9}" type="pres">
      <dgm:prSet presAssocID="{4B781CB8-A063-477A-9AA4-0D33EDD94B86}" presName="text3" presStyleLbl="fgAcc3" presStyleIdx="2" presStyleCnt="5" custScaleY="128799" custLinFactX="5672" custLinFactNeighborX="100000" custLinFactNeighborY="2521">
        <dgm:presLayoutVars>
          <dgm:chPref val="3"/>
        </dgm:presLayoutVars>
      </dgm:prSet>
      <dgm:spPr/>
    </dgm:pt>
    <dgm:pt modelId="{FB8D50E7-A3F8-474D-A4FA-3BCEDA7BDCE8}" type="pres">
      <dgm:prSet presAssocID="{4B781CB8-A063-477A-9AA4-0D33EDD94B86}" presName="hierChild4" presStyleCnt="0"/>
      <dgm:spPr/>
    </dgm:pt>
    <dgm:pt modelId="{5DF6BB40-1ECC-4564-9141-1C898D94CE4E}" type="pres">
      <dgm:prSet presAssocID="{C5719305-0B36-4892-B9DA-B2D1EBF3D9AE}" presName="Name17" presStyleLbl="parChTrans1D3" presStyleIdx="3" presStyleCnt="5"/>
      <dgm:spPr/>
    </dgm:pt>
    <dgm:pt modelId="{0E2428AA-AD91-478E-B55F-478FFA947C3E}" type="pres">
      <dgm:prSet presAssocID="{F837A61F-2387-4F08-9DB2-E73CF5AA995E}" presName="hierRoot3" presStyleCnt="0"/>
      <dgm:spPr/>
    </dgm:pt>
    <dgm:pt modelId="{2FAD0C8B-5696-4157-A173-5E48EEBF39A2}" type="pres">
      <dgm:prSet presAssocID="{F837A61F-2387-4F08-9DB2-E73CF5AA995E}" presName="composite3" presStyleCnt="0"/>
      <dgm:spPr/>
    </dgm:pt>
    <dgm:pt modelId="{80F12055-AC7C-4AFD-9F77-ABDE3438F915}" type="pres">
      <dgm:prSet presAssocID="{F837A61F-2387-4F08-9DB2-E73CF5AA995E}" presName="background3" presStyleLbl="node3" presStyleIdx="3" presStyleCnt="5"/>
      <dgm:spPr/>
    </dgm:pt>
    <dgm:pt modelId="{C44DF602-F65F-48CE-86D6-C9FCB060F590}" type="pres">
      <dgm:prSet presAssocID="{F837A61F-2387-4F08-9DB2-E73CF5AA995E}" presName="text3" presStyleLbl="fgAcc3" presStyleIdx="3" presStyleCnt="5" custScaleY="126278" custLinFactX="20082" custLinFactNeighborX="100000" custLinFactNeighborY="10085">
        <dgm:presLayoutVars>
          <dgm:chPref val="3"/>
        </dgm:presLayoutVars>
      </dgm:prSet>
      <dgm:spPr/>
    </dgm:pt>
    <dgm:pt modelId="{391854B6-3562-412C-B9E3-F552BE5C7C44}" type="pres">
      <dgm:prSet presAssocID="{F837A61F-2387-4F08-9DB2-E73CF5AA995E}" presName="hierChild4" presStyleCnt="0"/>
      <dgm:spPr/>
    </dgm:pt>
    <dgm:pt modelId="{EC93027B-35E1-4E8A-8253-4C140DC5A053}" type="pres">
      <dgm:prSet presAssocID="{A29D8283-A4A8-4B5D-9250-1F67C1588922}" presName="Name17" presStyleLbl="parChTrans1D3" presStyleIdx="4" presStyleCnt="5"/>
      <dgm:spPr/>
    </dgm:pt>
    <dgm:pt modelId="{FBCBE741-6A54-41E2-A4D0-FDF3242C778F}" type="pres">
      <dgm:prSet presAssocID="{576019E2-FBC8-4711-8553-50522051F156}" presName="hierRoot3" presStyleCnt="0"/>
      <dgm:spPr/>
    </dgm:pt>
    <dgm:pt modelId="{C0CAF2A5-A106-44AF-9718-C422CC119A2B}" type="pres">
      <dgm:prSet presAssocID="{576019E2-FBC8-4711-8553-50522051F156}" presName="composite3" presStyleCnt="0"/>
      <dgm:spPr/>
    </dgm:pt>
    <dgm:pt modelId="{50DAD77A-810C-440E-9A29-78F3090D37CB}" type="pres">
      <dgm:prSet presAssocID="{576019E2-FBC8-4711-8553-50522051F156}" presName="background3" presStyleLbl="node3" presStyleIdx="4" presStyleCnt="5"/>
      <dgm:spPr/>
    </dgm:pt>
    <dgm:pt modelId="{7F238E6E-5A57-4CD3-9144-0A698E8AB857}" type="pres">
      <dgm:prSet presAssocID="{576019E2-FBC8-4711-8553-50522051F156}" presName="text3" presStyleLbl="fgAcc3" presStyleIdx="4" presStyleCnt="5" custLinFactX="40896" custLinFactNeighborX="100000" custLinFactNeighborY="12607">
        <dgm:presLayoutVars>
          <dgm:chPref val="3"/>
        </dgm:presLayoutVars>
      </dgm:prSet>
      <dgm:spPr/>
    </dgm:pt>
    <dgm:pt modelId="{6B382E56-DD89-48E1-A04A-448B5704A2D5}" type="pres">
      <dgm:prSet presAssocID="{576019E2-FBC8-4711-8553-50522051F156}" presName="hierChild4" presStyleCnt="0"/>
      <dgm:spPr/>
    </dgm:pt>
    <dgm:pt modelId="{20ACF139-7BB4-4223-9C52-8D93F8E36C95}" type="pres">
      <dgm:prSet presAssocID="{3F67E545-956A-4F30-834F-F1457757A035}" presName="hierRoot1" presStyleCnt="0"/>
      <dgm:spPr/>
    </dgm:pt>
    <dgm:pt modelId="{FB959D12-962B-4742-B31B-105334B50267}" type="pres">
      <dgm:prSet presAssocID="{3F67E545-956A-4F30-834F-F1457757A035}" presName="composite" presStyleCnt="0"/>
      <dgm:spPr/>
    </dgm:pt>
    <dgm:pt modelId="{BEB59C07-A9BD-4FE4-BC7B-26E798E77B24}" type="pres">
      <dgm:prSet presAssocID="{3F67E545-956A-4F30-834F-F1457757A035}" presName="background" presStyleLbl="node0" presStyleIdx="1" presStyleCnt="5"/>
      <dgm:spPr/>
    </dgm:pt>
    <dgm:pt modelId="{A525822E-F3FD-4C8D-B284-4E67415AED05}" type="pres">
      <dgm:prSet presAssocID="{3F67E545-956A-4F30-834F-F1457757A035}" presName="text" presStyleLbl="fgAcc0" presStyleIdx="1" presStyleCnt="5" custScaleY="110086" custLinFactX="-100000" custLinFactNeighborX="-125442" custLinFactNeighborY="-21705">
        <dgm:presLayoutVars>
          <dgm:chPref val="3"/>
        </dgm:presLayoutVars>
      </dgm:prSet>
      <dgm:spPr/>
    </dgm:pt>
    <dgm:pt modelId="{888071FB-BCAC-4E6E-AF9E-18FE16DA3E70}" type="pres">
      <dgm:prSet presAssocID="{3F67E545-956A-4F30-834F-F1457757A035}" presName="hierChild2" presStyleCnt="0"/>
      <dgm:spPr/>
    </dgm:pt>
    <dgm:pt modelId="{451AE185-9277-4A4B-82FD-629DF46F53B9}" type="pres">
      <dgm:prSet presAssocID="{C53F6918-FF10-4E48-8990-E46DAC6E1958}" presName="hierRoot1" presStyleCnt="0"/>
      <dgm:spPr/>
    </dgm:pt>
    <dgm:pt modelId="{30B8B104-AE73-4F91-8E84-88A7ADCF4B49}" type="pres">
      <dgm:prSet presAssocID="{C53F6918-FF10-4E48-8990-E46DAC6E1958}" presName="composite" presStyleCnt="0"/>
      <dgm:spPr/>
    </dgm:pt>
    <dgm:pt modelId="{73B3F78B-606F-4C3F-99FB-FAAD9E0EB87F}" type="pres">
      <dgm:prSet presAssocID="{C53F6918-FF10-4E48-8990-E46DAC6E1958}" presName="background" presStyleLbl="node0" presStyleIdx="2" presStyleCnt="5"/>
      <dgm:spPr/>
    </dgm:pt>
    <dgm:pt modelId="{C249D6D9-CC91-4181-AE16-03C06CB7C28A}" type="pres">
      <dgm:prSet presAssocID="{C53F6918-FF10-4E48-8990-E46DAC6E1958}" presName="text" presStyleLbl="fgAcc0" presStyleIdx="2" presStyleCnt="5" custScaleY="107990" custLinFactX="-100000" custLinFactNeighborX="-109691" custLinFactNeighborY="-232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CBC846-27D1-4511-8093-DB197990AE8B}" type="pres">
      <dgm:prSet presAssocID="{C53F6918-FF10-4E48-8990-E46DAC6E1958}" presName="hierChild2" presStyleCnt="0"/>
      <dgm:spPr/>
    </dgm:pt>
    <dgm:pt modelId="{ED003BC3-F763-4D2F-B1D3-2ED491FE8F68}" type="pres">
      <dgm:prSet presAssocID="{FC06A221-5EA2-4D61-8921-4D71670D1B14}" presName="hierRoot1" presStyleCnt="0"/>
      <dgm:spPr/>
    </dgm:pt>
    <dgm:pt modelId="{779DFF50-E17D-45B8-BD89-08A00EA7BD6A}" type="pres">
      <dgm:prSet presAssocID="{FC06A221-5EA2-4D61-8921-4D71670D1B14}" presName="composite" presStyleCnt="0"/>
      <dgm:spPr/>
    </dgm:pt>
    <dgm:pt modelId="{A0F04105-08C3-432B-B72C-391664B0ACBE}" type="pres">
      <dgm:prSet presAssocID="{FC06A221-5EA2-4D61-8921-4D71670D1B14}" presName="background" presStyleLbl="node0" presStyleIdx="3" presStyleCnt="5"/>
      <dgm:spPr/>
    </dgm:pt>
    <dgm:pt modelId="{79AB92CD-00E5-4CA9-9328-6F91F96FCD6D}" type="pres">
      <dgm:prSet presAssocID="{FC06A221-5EA2-4D61-8921-4D71670D1B14}" presName="text" presStyleLbl="fgAcc0" presStyleIdx="3" presStyleCnt="5" custLinFactX="-97877" custLinFactNeighborX="-100000" custLinFactNeighborY="-294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9A1D8C-9173-48C6-90C6-50A3C239E92B}" type="pres">
      <dgm:prSet presAssocID="{FC06A221-5EA2-4D61-8921-4D71670D1B14}" presName="hierChild2" presStyleCnt="0"/>
      <dgm:spPr/>
    </dgm:pt>
    <dgm:pt modelId="{99BC0ED2-D808-4DC7-94EA-7D156D75C582}" type="pres">
      <dgm:prSet presAssocID="{C647DF1C-7470-4711-9BB2-696FF8224163}" presName="hierRoot1" presStyleCnt="0"/>
      <dgm:spPr/>
    </dgm:pt>
    <dgm:pt modelId="{85C71662-FF19-4847-9387-A853C340FEEE}" type="pres">
      <dgm:prSet presAssocID="{C647DF1C-7470-4711-9BB2-696FF8224163}" presName="composite" presStyleCnt="0"/>
      <dgm:spPr/>
    </dgm:pt>
    <dgm:pt modelId="{45EA628F-21AD-4DBE-9E80-8A13AD43E48A}" type="pres">
      <dgm:prSet presAssocID="{C647DF1C-7470-4711-9BB2-696FF8224163}" presName="background" presStyleLbl="node0" presStyleIdx="4" presStyleCnt="5"/>
      <dgm:spPr/>
    </dgm:pt>
    <dgm:pt modelId="{3C223CFF-C6EB-413D-AB55-A9D569DF965D}" type="pres">
      <dgm:prSet presAssocID="{C647DF1C-7470-4711-9BB2-696FF8224163}" presName="text" presStyleLbl="fgAcc0" presStyleIdx="4" presStyleCnt="5" custLinFactX="-90002" custLinFactNeighborX="-100000" custLinFactNeighborY="-29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2CB6F-56E3-4C91-9532-540504AAF006}" type="pres">
      <dgm:prSet presAssocID="{C647DF1C-7470-4711-9BB2-696FF8224163}" presName="hierChild2" presStyleCnt="0"/>
      <dgm:spPr/>
    </dgm:pt>
  </dgm:ptLst>
  <dgm:cxnLst>
    <dgm:cxn modelId="{5B7E705B-7917-4739-B065-DBDB741E8F39}" srcId="{C6FF53F0-B936-44CB-8654-C634E1426804}" destId="{F837A61F-2387-4F08-9DB2-E73CF5AA995E}" srcOrd="1" destOrd="0" parTransId="{C5719305-0B36-4892-B9DA-B2D1EBF3D9AE}" sibTransId="{A2D08B01-5421-4D75-B49B-46647C4772B5}"/>
    <dgm:cxn modelId="{330B7CAA-6D3F-4EDC-994B-F6C87DDC1BA2}" srcId="{D8B2A4DC-0392-4CD9-8D3A-0D6A94FE70EC}" destId="{347225CF-7817-4AB9-A962-CEA105F88233}" srcOrd="0" destOrd="0" parTransId="{7A42A15C-2103-4327-BC34-DECF7381557A}" sibTransId="{4A364B9E-FB04-467A-8BA1-B6D592C7C7D5}"/>
    <dgm:cxn modelId="{A1329105-947E-4D4B-9BB4-3455E4728FCB}" srcId="{6903120A-9C30-42D4-91E9-74090704A227}" destId="{04D66045-F778-4F17-8D97-872624FE22DF}" srcOrd="0" destOrd="0" parTransId="{0AE47277-1D52-4FDA-B5BB-D16D8BB2EF6A}" sibTransId="{AEA19BBF-9EAC-4950-9F0D-7EE50DC88B60}"/>
    <dgm:cxn modelId="{B46C6D55-B3F5-40FE-84F8-FC44C89FA265}" srcId="{D8B2A4DC-0392-4CD9-8D3A-0D6A94FE70EC}" destId="{AC7A2D45-0F9F-48BA-8AC3-5AC85C173CB1}" srcOrd="1" destOrd="0" parTransId="{3DB2A037-CA5E-4A88-A106-EA4187344013}" sibTransId="{B18DD6B7-AB20-4383-8C5F-BADB4DE13425}"/>
    <dgm:cxn modelId="{6AB3CC5C-B637-4F05-8B22-A437FE55EA04}" type="presOf" srcId="{96C0EA83-424F-4225-B2E2-ABC39FC793B6}" destId="{B09BC801-35A1-4E21-BA80-F74FA03F56E3}" srcOrd="0" destOrd="0" presId="urn:microsoft.com/office/officeart/2005/8/layout/hierarchy1"/>
    <dgm:cxn modelId="{7E2BE507-A14E-445C-BDBD-2F998A00795E}" srcId="{C6FF53F0-B936-44CB-8654-C634E1426804}" destId="{4B781CB8-A063-477A-9AA4-0D33EDD94B86}" srcOrd="0" destOrd="0" parTransId="{38090EFE-EAD5-44ED-9313-0079EF29CEBC}" sibTransId="{FEFC4990-BCE0-485B-99C9-2ED9AE17427B}"/>
    <dgm:cxn modelId="{C026FD24-9BE1-4824-86E2-3E17E21CD103}" type="presOf" srcId="{C5719305-0B36-4892-B9DA-B2D1EBF3D9AE}" destId="{5DF6BB40-1ECC-4564-9141-1C898D94CE4E}" srcOrd="0" destOrd="0" presId="urn:microsoft.com/office/officeart/2005/8/layout/hierarchy1"/>
    <dgm:cxn modelId="{00592E18-C14E-4018-8A39-99ED93DFA1C4}" srcId="{04D66045-F778-4F17-8D97-872624FE22DF}" destId="{D8B2A4DC-0392-4CD9-8D3A-0D6A94FE70EC}" srcOrd="0" destOrd="0" parTransId="{96C0EA83-424F-4225-B2E2-ABC39FC793B6}" sibTransId="{385107B4-1D6D-4DC3-9ED1-DA26C7BACE75}"/>
    <dgm:cxn modelId="{9EDD4E88-5324-4444-BB16-9AC53FFDB115}" type="presOf" srcId="{736DE9D6-22B3-4B88-8027-ECA62FE21919}" destId="{A9A9CB93-03BD-462D-BBB4-AF73D81A5DC0}" srcOrd="0" destOrd="0" presId="urn:microsoft.com/office/officeart/2005/8/layout/hierarchy1"/>
    <dgm:cxn modelId="{C7CE49D1-4753-407A-8CA2-E4AA75659C91}" srcId="{6903120A-9C30-42D4-91E9-74090704A227}" destId="{3F67E545-956A-4F30-834F-F1457757A035}" srcOrd="1" destOrd="0" parTransId="{C7C3C73D-A50B-4315-9697-4042FBF98CA8}" sibTransId="{DFFF9C50-09F7-4588-B353-F2B5CCDCAED5}"/>
    <dgm:cxn modelId="{E793629E-24EC-4DAC-AD4C-F6B389FFA663}" type="presOf" srcId="{07C7AB7E-F918-406B-8DA7-177D42B12B0F}" destId="{6563E037-FE16-4FDD-AB03-A1A0BE0F64F4}" srcOrd="0" destOrd="0" presId="urn:microsoft.com/office/officeart/2005/8/layout/hierarchy1"/>
    <dgm:cxn modelId="{50D8F527-82C5-41A4-B4AB-9F425BAEFC96}" type="presOf" srcId="{576019E2-FBC8-4711-8553-50522051F156}" destId="{7F238E6E-5A57-4CD3-9144-0A698E8AB857}" srcOrd="0" destOrd="0" presId="urn:microsoft.com/office/officeart/2005/8/layout/hierarchy1"/>
    <dgm:cxn modelId="{CC7D710C-B7F2-451C-ACC5-6F8B91B131D5}" type="presOf" srcId="{3F67E545-956A-4F30-834F-F1457757A035}" destId="{A525822E-F3FD-4C8D-B284-4E67415AED05}" srcOrd="0" destOrd="0" presId="urn:microsoft.com/office/officeart/2005/8/layout/hierarchy1"/>
    <dgm:cxn modelId="{EAE6FB26-641B-4D3D-8327-5FC80EF6E7A7}" type="presOf" srcId="{BFD1FBF5-8DBB-45A2-AEB1-4B5D243EB925}" destId="{4535D214-7D10-4E74-8600-ED6B4AF8BEC1}" srcOrd="0" destOrd="0" presId="urn:microsoft.com/office/officeart/2005/8/layout/hierarchy1"/>
    <dgm:cxn modelId="{B8951462-8171-4873-93A9-E064D88B6067}" srcId="{6903120A-9C30-42D4-91E9-74090704A227}" destId="{C53F6918-FF10-4E48-8990-E46DAC6E1958}" srcOrd="2" destOrd="0" parTransId="{49CC8959-4FDA-4E61-9D92-F85C55411909}" sibTransId="{D91B0B9B-F1E7-447B-92A8-6422613CC03F}"/>
    <dgm:cxn modelId="{EFA12FEF-BC33-435E-815A-375656299299}" type="presOf" srcId="{D8B2A4DC-0392-4CD9-8D3A-0D6A94FE70EC}" destId="{D68B3359-F44E-4675-85D3-D667D9882C48}" srcOrd="0" destOrd="0" presId="urn:microsoft.com/office/officeart/2005/8/layout/hierarchy1"/>
    <dgm:cxn modelId="{6FDED5B7-75C1-46EE-A068-F153D131917C}" type="presOf" srcId="{3DB2A037-CA5E-4A88-A106-EA4187344013}" destId="{7E42A72F-D253-42F0-83CB-E245B7EF2065}" srcOrd="0" destOrd="0" presId="urn:microsoft.com/office/officeart/2005/8/layout/hierarchy1"/>
    <dgm:cxn modelId="{08C9EBF8-3563-4279-AC10-92C733E9E7E5}" type="presOf" srcId="{4B781CB8-A063-477A-9AA4-0D33EDD94B86}" destId="{705D17AA-70DC-41E0-9D63-F3F8555109C9}" srcOrd="0" destOrd="0" presId="urn:microsoft.com/office/officeart/2005/8/layout/hierarchy1"/>
    <dgm:cxn modelId="{07A98822-C231-40B2-9798-C70E9D14D243}" srcId="{04D66045-F778-4F17-8D97-872624FE22DF}" destId="{C6FF53F0-B936-44CB-8654-C634E1426804}" srcOrd="1" destOrd="0" parTransId="{07C7AB7E-F918-406B-8DA7-177D42B12B0F}" sibTransId="{3FE6B1B3-7749-46DD-B536-BFFDFB81EF97}"/>
    <dgm:cxn modelId="{ADE28EE3-FF47-4284-B0CC-77B1C5B58D43}" type="presOf" srcId="{6903120A-9C30-42D4-91E9-74090704A227}" destId="{B55AD794-A0E5-425F-92FB-95716779484C}" srcOrd="0" destOrd="0" presId="urn:microsoft.com/office/officeart/2005/8/layout/hierarchy1"/>
    <dgm:cxn modelId="{6D4E7B9B-1A4F-49DB-9EF0-686C102F3335}" type="presOf" srcId="{A29D8283-A4A8-4B5D-9250-1F67C1588922}" destId="{EC93027B-35E1-4E8A-8253-4C140DC5A053}" srcOrd="0" destOrd="0" presId="urn:microsoft.com/office/officeart/2005/8/layout/hierarchy1"/>
    <dgm:cxn modelId="{8CAD431A-2222-4E41-A77A-FC1E4AC28B12}" srcId="{C6FF53F0-B936-44CB-8654-C634E1426804}" destId="{576019E2-FBC8-4711-8553-50522051F156}" srcOrd="2" destOrd="0" parTransId="{A29D8283-A4A8-4B5D-9250-1F67C1588922}" sibTransId="{93FD6364-63D4-4F0A-BF2F-3276E8F4DEDF}"/>
    <dgm:cxn modelId="{6639713E-A56E-4487-987E-9EA39D89BE50}" type="presOf" srcId="{347225CF-7817-4AB9-A962-CEA105F88233}" destId="{02550C99-2090-41B5-A207-D435B1B9F590}" srcOrd="0" destOrd="0" presId="urn:microsoft.com/office/officeart/2005/8/layout/hierarchy1"/>
    <dgm:cxn modelId="{ADAE499E-76BB-44F7-9790-6D82350D5ECC}" type="presOf" srcId="{C647DF1C-7470-4711-9BB2-696FF8224163}" destId="{3C223CFF-C6EB-413D-AB55-A9D569DF965D}" srcOrd="0" destOrd="0" presId="urn:microsoft.com/office/officeart/2005/8/layout/hierarchy1"/>
    <dgm:cxn modelId="{E8E84712-9DD5-411E-A61F-157FCD8E708D}" type="presOf" srcId="{FC06A221-5EA2-4D61-8921-4D71670D1B14}" destId="{79AB92CD-00E5-4CA9-9328-6F91F96FCD6D}" srcOrd="0" destOrd="0" presId="urn:microsoft.com/office/officeart/2005/8/layout/hierarchy1"/>
    <dgm:cxn modelId="{ECDFEDD2-8B72-4803-BA3C-15E6295D9485}" srcId="{AC7A2D45-0F9F-48BA-8AC3-5AC85C173CB1}" destId="{736DE9D6-22B3-4B88-8027-ECA62FE21919}" srcOrd="0" destOrd="0" parTransId="{BFD1FBF5-8DBB-45A2-AEB1-4B5D243EB925}" sibTransId="{837C6B8C-AD10-4682-BF4B-100725281114}"/>
    <dgm:cxn modelId="{EA9852C5-8174-4900-898E-324390032306}" srcId="{6903120A-9C30-42D4-91E9-74090704A227}" destId="{FC06A221-5EA2-4D61-8921-4D71670D1B14}" srcOrd="3" destOrd="0" parTransId="{76F663A7-D02F-47D7-AE91-DF5426893227}" sibTransId="{463D3DC9-F4DC-4AC9-92C2-095BD25F8B8C}"/>
    <dgm:cxn modelId="{F5CC6E73-9E39-4F2E-AF7F-C79C49C023E6}" type="presOf" srcId="{F837A61F-2387-4F08-9DB2-E73CF5AA995E}" destId="{C44DF602-F65F-48CE-86D6-C9FCB060F590}" srcOrd="0" destOrd="0" presId="urn:microsoft.com/office/officeart/2005/8/layout/hierarchy1"/>
    <dgm:cxn modelId="{69338C87-EF1D-4DEB-AA04-0083417D988F}" type="presOf" srcId="{7A42A15C-2103-4327-BC34-DECF7381557A}" destId="{3EC2E36A-28C9-4B4A-B560-2B99F9448FE7}" srcOrd="0" destOrd="0" presId="urn:microsoft.com/office/officeart/2005/8/layout/hierarchy1"/>
    <dgm:cxn modelId="{79298E79-6FCC-48B3-965A-833D822DF069}" type="presOf" srcId="{38090EFE-EAD5-44ED-9313-0079EF29CEBC}" destId="{5AB99EE1-D87C-4455-B325-63F1A3E3B598}" srcOrd="0" destOrd="0" presId="urn:microsoft.com/office/officeart/2005/8/layout/hierarchy1"/>
    <dgm:cxn modelId="{74A9970D-FA12-45C0-8471-C209639FABA7}" type="presOf" srcId="{C53F6918-FF10-4E48-8990-E46DAC6E1958}" destId="{C249D6D9-CC91-4181-AE16-03C06CB7C28A}" srcOrd="0" destOrd="0" presId="urn:microsoft.com/office/officeart/2005/8/layout/hierarchy1"/>
    <dgm:cxn modelId="{F9B0D914-3178-472C-93C9-4E2E2711B573}" srcId="{6903120A-9C30-42D4-91E9-74090704A227}" destId="{C647DF1C-7470-4711-9BB2-696FF8224163}" srcOrd="4" destOrd="0" parTransId="{760AA1A7-77F9-4835-8F43-7B585AB8D074}" sibTransId="{559A8B6B-4BEE-408B-A35B-012E72D1FA93}"/>
    <dgm:cxn modelId="{B8F48767-50EC-4EC1-8515-211DDC21A48C}" type="presOf" srcId="{AC7A2D45-0F9F-48BA-8AC3-5AC85C173CB1}" destId="{15003A5C-4C26-4D59-99DD-DDB47BAEB1B3}" srcOrd="0" destOrd="0" presId="urn:microsoft.com/office/officeart/2005/8/layout/hierarchy1"/>
    <dgm:cxn modelId="{D8B48D64-DE0F-4651-A1F2-568B47772AE6}" type="presOf" srcId="{04D66045-F778-4F17-8D97-872624FE22DF}" destId="{1A4C4146-8B26-4F6E-BD41-6E9E3345C030}" srcOrd="0" destOrd="0" presId="urn:microsoft.com/office/officeart/2005/8/layout/hierarchy1"/>
    <dgm:cxn modelId="{DF0500A0-F8AE-4249-AC45-3E5989A399C3}" type="presOf" srcId="{C6FF53F0-B936-44CB-8654-C634E1426804}" destId="{75D1AD73-4032-4061-AC91-63757115DFCF}" srcOrd="0" destOrd="0" presId="urn:microsoft.com/office/officeart/2005/8/layout/hierarchy1"/>
    <dgm:cxn modelId="{691D6DE8-01B9-48F0-90B1-4357C0818375}" type="presParOf" srcId="{B55AD794-A0E5-425F-92FB-95716779484C}" destId="{CF5545E8-015E-4A45-8FB8-9ADA2F9BC88A}" srcOrd="0" destOrd="0" presId="urn:microsoft.com/office/officeart/2005/8/layout/hierarchy1"/>
    <dgm:cxn modelId="{E0DDB9D2-7581-4701-939F-9105EEA27A59}" type="presParOf" srcId="{CF5545E8-015E-4A45-8FB8-9ADA2F9BC88A}" destId="{B5FBD43B-C047-4890-B139-13DD0D717768}" srcOrd="0" destOrd="0" presId="urn:microsoft.com/office/officeart/2005/8/layout/hierarchy1"/>
    <dgm:cxn modelId="{2121D205-0288-495B-A8D2-B59FD68F0B15}" type="presParOf" srcId="{B5FBD43B-C047-4890-B139-13DD0D717768}" destId="{C430BF8D-CDD1-4755-BF68-AB020F82AB74}" srcOrd="0" destOrd="0" presId="urn:microsoft.com/office/officeart/2005/8/layout/hierarchy1"/>
    <dgm:cxn modelId="{95AF8C89-0366-4C44-8E93-FC320449C1C4}" type="presParOf" srcId="{B5FBD43B-C047-4890-B139-13DD0D717768}" destId="{1A4C4146-8B26-4F6E-BD41-6E9E3345C030}" srcOrd="1" destOrd="0" presId="urn:microsoft.com/office/officeart/2005/8/layout/hierarchy1"/>
    <dgm:cxn modelId="{80023192-CA71-430F-8E3A-77AD38D5BFC5}" type="presParOf" srcId="{CF5545E8-015E-4A45-8FB8-9ADA2F9BC88A}" destId="{3A2C920A-0BF4-4646-BD71-A233A0E784A6}" srcOrd="1" destOrd="0" presId="urn:microsoft.com/office/officeart/2005/8/layout/hierarchy1"/>
    <dgm:cxn modelId="{5D2210AE-3C4E-40D1-9254-99CFCE1CB40E}" type="presParOf" srcId="{3A2C920A-0BF4-4646-BD71-A233A0E784A6}" destId="{B09BC801-35A1-4E21-BA80-F74FA03F56E3}" srcOrd="0" destOrd="0" presId="urn:microsoft.com/office/officeart/2005/8/layout/hierarchy1"/>
    <dgm:cxn modelId="{8DA44AB7-9686-47B9-86EE-2886C7876CD2}" type="presParOf" srcId="{3A2C920A-0BF4-4646-BD71-A233A0E784A6}" destId="{83EDFED8-5C10-4530-A91B-513A924A6ED1}" srcOrd="1" destOrd="0" presId="urn:microsoft.com/office/officeart/2005/8/layout/hierarchy1"/>
    <dgm:cxn modelId="{4057C7FE-0792-4E2D-981B-4BC5595891B1}" type="presParOf" srcId="{83EDFED8-5C10-4530-A91B-513A924A6ED1}" destId="{E5776373-1797-4F90-A644-069A745ECAA3}" srcOrd="0" destOrd="0" presId="urn:microsoft.com/office/officeart/2005/8/layout/hierarchy1"/>
    <dgm:cxn modelId="{F2E736F4-D937-4E55-B2DA-423A893AF05A}" type="presParOf" srcId="{E5776373-1797-4F90-A644-069A745ECAA3}" destId="{153AF4E6-7387-4DBB-94EE-167EFB7DB151}" srcOrd="0" destOrd="0" presId="urn:microsoft.com/office/officeart/2005/8/layout/hierarchy1"/>
    <dgm:cxn modelId="{EB8EB263-0054-4371-9D80-B4EEA08896F1}" type="presParOf" srcId="{E5776373-1797-4F90-A644-069A745ECAA3}" destId="{D68B3359-F44E-4675-85D3-D667D9882C48}" srcOrd="1" destOrd="0" presId="urn:microsoft.com/office/officeart/2005/8/layout/hierarchy1"/>
    <dgm:cxn modelId="{1E906D11-53EA-4F0A-A173-A050B932E3CA}" type="presParOf" srcId="{83EDFED8-5C10-4530-A91B-513A924A6ED1}" destId="{3C96FA84-C365-4E7F-9461-299613EFF167}" srcOrd="1" destOrd="0" presId="urn:microsoft.com/office/officeart/2005/8/layout/hierarchy1"/>
    <dgm:cxn modelId="{93DF82BB-EE46-419D-8F79-CBFC0C9646BF}" type="presParOf" srcId="{3C96FA84-C365-4E7F-9461-299613EFF167}" destId="{3EC2E36A-28C9-4B4A-B560-2B99F9448FE7}" srcOrd="0" destOrd="0" presId="urn:microsoft.com/office/officeart/2005/8/layout/hierarchy1"/>
    <dgm:cxn modelId="{7E82EC55-BA7B-42EF-9505-54EA097470F6}" type="presParOf" srcId="{3C96FA84-C365-4E7F-9461-299613EFF167}" destId="{5E7100DF-8388-47E3-8E22-03EA6BC2C5DE}" srcOrd="1" destOrd="0" presId="urn:microsoft.com/office/officeart/2005/8/layout/hierarchy1"/>
    <dgm:cxn modelId="{89BE20EF-36E3-4641-84B8-5E1E961BBDAC}" type="presParOf" srcId="{5E7100DF-8388-47E3-8E22-03EA6BC2C5DE}" destId="{4F7918B4-20D0-4D57-8CF2-2CD644B64B69}" srcOrd="0" destOrd="0" presId="urn:microsoft.com/office/officeart/2005/8/layout/hierarchy1"/>
    <dgm:cxn modelId="{4E7726BB-6F34-4875-A7B7-3D8CF5ADFEC7}" type="presParOf" srcId="{4F7918B4-20D0-4D57-8CF2-2CD644B64B69}" destId="{3EAF3F17-2C5C-4845-8324-D67FB0BC8AE0}" srcOrd="0" destOrd="0" presId="urn:microsoft.com/office/officeart/2005/8/layout/hierarchy1"/>
    <dgm:cxn modelId="{7280B07D-16A4-4A91-8CB0-0104900376DD}" type="presParOf" srcId="{4F7918B4-20D0-4D57-8CF2-2CD644B64B69}" destId="{02550C99-2090-41B5-A207-D435B1B9F590}" srcOrd="1" destOrd="0" presId="urn:microsoft.com/office/officeart/2005/8/layout/hierarchy1"/>
    <dgm:cxn modelId="{7E96BCD3-4575-430F-B377-0D6F78F2C8C5}" type="presParOf" srcId="{5E7100DF-8388-47E3-8E22-03EA6BC2C5DE}" destId="{CD09A053-B844-4E84-8622-0315A21E69D4}" srcOrd="1" destOrd="0" presId="urn:microsoft.com/office/officeart/2005/8/layout/hierarchy1"/>
    <dgm:cxn modelId="{45B5EA03-E421-44A6-96E1-DA1CD69F5426}" type="presParOf" srcId="{3C96FA84-C365-4E7F-9461-299613EFF167}" destId="{7E42A72F-D253-42F0-83CB-E245B7EF2065}" srcOrd="2" destOrd="0" presId="urn:microsoft.com/office/officeart/2005/8/layout/hierarchy1"/>
    <dgm:cxn modelId="{A3AC6E00-4409-45D6-9898-B1AF06AE8F2E}" type="presParOf" srcId="{3C96FA84-C365-4E7F-9461-299613EFF167}" destId="{52BC413C-5916-4B34-876B-81A7B71BDF8B}" srcOrd="3" destOrd="0" presId="urn:microsoft.com/office/officeart/2005/8/layout/hierarchy1"/>
    <dgm:cxn modelId="{B0A8E6C8-07A7-469C-9A74-86F62C866DA7}" type="presParOf" srcId="{52BC413C-5916-4B34-876B-81A7B71BDF8B}" destId="{B41B2308-DA76-4B5F-AE77-6622BC1D87FE}" srcOrd="0" destOrd="0" presId="urn:microsoft.com/office/officeart/2005/8/layout/hierarchy1"/>
    <dgm:cxn modelId="{E2D06A71-C9D7-4E65-B53B-80E99769071B}" type="presParOf" srcId="{B41B2308-DA76-4B5F-AE77-6622BC1D87FE}" destId="{DF5ED1CF-0DBC-4527-A4C2-5399974B61F1}" srcOrd="0" destOrd="0" presId="urn:microsoft.com/office/officeart/2005/8/layout/hierarchy1"/>
    <dgm:cxn modelId="{8AB755D7-B486-466E-AE3E-9DCBF5CF2575}" type="presParOf" srcId="{B41B2308-DA76-4B5F-AE77-6622BC1D87FE}" destId="{15003A5C-4C26-4D59-99DD-DDB47BAEB1B3}" srcOrd="1" destOrd="0" presId="urn:microsoft.com/office/officeart/2005/8/layout/hierarchy1"/>
    <dgm:cxn modelId="{826CCB4F-8A27-4164-9CC7-16C832B2A3CD}" type="presParOf" srcId="{52BC413C-5916-4B34-876B-81A7B71BDF8B}" destId="{2E87B24E-D5A7-4112-B27E-168DA0EA412E}" srcOrd="1" destOrd="0" presId="urn:microsoft.com/office/officeart/2005/8/layout/hierarchy1"/>
    <dgm:cxn modelId="{76F08324-F8BC-469B-BFEE-28BF0E2CB72C}" type="presParOf" srcId="{2E87B24E-D5A7-4112-B27E-168DA0EA412E}" destId="{4535D214-7D10-4E74-8600-ED6B4AF8BEC1}" srcOrd="0" destOrd="0" presId="urn:microsoft.com/office/officeart/2005/8/layout/hierarchy1"/>
    <dgm:cxn modelId="{6165E5A6-8A8F-4144-9EA0-D842FC28A6D7}" type="presParOf" srcId="{2E87B24E-D5A7-4112-B27E-168DA0EA412E}" destId="{856C460D-4E14-484E-88E5-E109F9C6BC98}" srcOrd="1" destOrd="0" presId="urn:microsoft.com/office/officeart/2005/8/layout/hierarchy1"/>
    <dgm:cxn modelId="{860F4BB5-11E5-40E1-84F5-E525C8172D90}" type="presParOf" srcId="{856C460D-4E14-484E-88E5-E109F9C6BC98}" destId="{783499E0-24CE-455A-AC3D-A044B38276E4}" srcOrd="0" destOrd="0" presId="urn:microsoft.com/office/officeart/2005/8/layout/hierarchy1"/>
    <dgm:cxn modelId="{118E35A3-7680-43FB-A7FA-CEC751EED896}" type="presParOf" srcId="{783499E0-24CE-455A-AC3D-A044B38276E4}" destId="{EB29C08A-2581-4F96-B840-55103A44C52A}" srcOrd="0" destOrd="0" presId="urn:microsoft.com/office/officeart/2005/8/layout/hierarchy1"/>
    <dgm:cxn modelId="{4FB26076-79EC-43C9-A94A-B82E66B41396}" type="presParOf" srcId="{783499E0-24CE-455A-AC3D-A044B38276E4}" destId="{A9A9CB93-03BD-462D-BBB4-AF73D81A5DC0}" srcOrd="1" destOrd="0" presId="urn:microsoft.com/office/officeart/2005/8/layout/hierarchy1"/>
    <dgm:cxn modelId="{12823771-D44F-4E53-BB18-05D1D19FA2C5}" type="presParOf" srcId="{856C460D-4E14-484E-88E5-E109F9C6BC98}" destId="{B23359C0-3599-4BD0-8272-7D85C16C1ED5}" srcOrd="1" destOrd="0" presId="urn:microsoft.com/office/officeart/2005/8/layout/hierarchy1"/>
    <dgm:cxn modelId="{1D47B181-BC13-4796-85FE-6D7F652ADFFF}" type="presParOf" srcId="{3A2C920A-0BF4-4646-BD71-A233A0E784A6}" destId="{6563E037-FE16-4FDD-AB03-A1A0BE0F64F4}" srcOrd="2" destOrd="0" presId="urn:microsoft.com/office/officeart/2005/8/layout/hierarchy1"/>
    <dgm:cxn modelId="{CDB82E01-1E21-4A3A-956E-73A975767C2D}" type="presParOf" srcId="{3A2C920A-0BF4-4646-BD71-A233A0E784A6}" destId="{53CBF844-5023-4452-847B-55E731A1225C}" srcOrd="3" destOrd="0" presId="urn:microsoft.com/office/officeart/2005/8/layout/hierarchy1"/>
    <dgm:cxn modelId="{9C2DFF14-FE59-4F65-9AC3-F25DA027C03A}" type="presParOf" srcId="{53CBF844-5023-4452-847B-55E731A1225C}" destId="{673570C2-87C6-40E2-8CA1-CF1BBD156197}" srcOrd="0" destOrd="0" presId="urn:microsoft.com/office/officeart/2005/8/layout/hierarchy1"/>
    <dgm:cxn modelId="{4823887D-7BBF-4AA0-8E41-6A9987A69436}" type="presParOf" srcId="{673570C2-87C6-40E2-8CA1-CF1BBD156197}" destId="{F264B35E-6A26-4291-B2F6-A4BA5C078D44}" srcOrd="0" destOrd="0" presId="urn:microsoft.com/office/officeart/2005/8/layout/hierarchy1"/>
    <dgm:cxn modelId="{10F4CF13-93F6-48A4-9CA3-82531B4F4929}" type="presParOf" srcId="{673570C2-87C6-40E2-8CA1-CF1BBD156197}" destId="{75D1AD73-4032-4061-AC91-63757115DFCF}" srcOrd="1" destOrd="0" presId="urn:microsoft.com/office/officeart/2005/8/layout/hierarchy1"/>
    <dgm:cxn modelId="{0FC004BE-BAE8-4F49-83C1-CF8F42A538AC}" type="presParOf" srcId="{53CBF844-5023-4452-847B-55E731A1225C}" destId="{89A8834F-A2C6-4DC3-A9A7-DE57B50CA241}" srcOrd="1" destOrd="0" presId="urn:microsoft.com/office/officeart/2005/8/layout/hierarchy1"/>
    <dgm:cxn modelId="{7B66C032-602E-489E-B394-81FF3FAC7DB1}" type="presParOf" srcId="{89A8834F-A2C6-4DC3-A9A7-DE57B50CA241}" destId="{5AB99EE1-D87C-4455-B325-63F1A3E3B598}" srcOrd="0" destOrd="0" presId="urn:microsoft.com/office/officeart/2005/8/layout/hierarchy1"/>
    <dgm:cxn modelId="{C95B19E7-B33A-4764-A9C1-DC833B77CA07}" type="presParOf" srcId="{89A8834F-A2C6-4DC3-A9A7-DE57B50CA241}" destId="{01AE6E91-7C78-41D5-8EFA-706BB4149A54}" srcOrd="1" destOrd="0" presId="urn:microsoft.com/office/officeart/2005/8/layout/hierarchy1"/>
    <dgm:cxn modelId="{A6589111-4F66-4F5A-A8E3-04C10B7B8B35}" type="presParOf" srcId="{01AE6E91-7C78-41D5-8EFA-706BB4149A54}" destId="{F316F3CD-3C21-4C25-8F63-57B7CD69165B}" srcOrd="0" destOrd="0" presId="urn:microsoft.com/office/officeart/2005/8/layout/hierarchy1"/>
    <dgm:cxn modelId="{4CEB5781-949B-495E-A1E8-4632ED84E7C4}" type="presParOf" srcId="{F316F3CD-3C21-4C25-8F63-57B7CD69165B}" destId="{D22B6FA0-4577-4818-B9F2-CE3A7672B1BE}" srcOrd="0" destOrd="0" presId="urn:microsoft.com/office/officeart/2005/8/layout/hierarchy1"/>
    <dgm:cxn modelId="{24115AF8-F6F3-448D-9F92-FB080B794D87}" type="presParOf" srcId="{F316F3CD-3C21-4C25-8F63-57B7CD69165B}" destId="{705D17AA-70DC-41E0-9D63-F3F8555109C9}" srcOrd="1" destOrd="0" presId="urn:microsoft.com/office/officeart/2005/8/layout/hierarchy1"/>
    <dgm:cxn modelId="{B29A9E32-6822-46C5-9DC5-B48C888E0266}" type="presParOf" srcId="{01AE6E91-7C78-41D5-8EFA-706BB4149A54}" destId="{FB8D50E7-A3F8-474D-A4FA-3BCEDA7BDCE8}" srcOrd="1" destOrd="0" presId="urn:microsoft.com/office/officeart/2005/8/layout/hierarchy1"/>
    <dgm:cxn modelId="{68FDE984-D86D-4E88-A1D4-33EEC89F193E}" type="presParOf" srcId="{89A8834F-A2C6-4DC3-A9A7-DE57B50CA241}" destId="{5DF6BB40-1ECC-4564-9141-1C898D94CE4E}" srcOrd="2" destOrd="0" presId="urn:microsoft.com/office/officeart/2005/8/layout/hierarchy1"/>
    <dgm:cxn modelId="{3B6F41C0-D698-4AD1-9A04-EBA96997E91D}" type="presParOf" srcId="{89A8834F-A2C6-4DC3-A9A7-DE57B50CA241}" destId="{0E2428AA-AD91-478E-B55F-478FFA947C3E}" srcOrd="3" destOrd="0" presId="urn:microsoft.com/office/officeart/2005/8/layout/hierarchy1"/>
    <dgm:cxn modelId="{28643751-5DEA-4709-A453-A2EA63A3DA7C}" type="presParOf" srcId="{0E2428AA-AD91-478E-B55F-478FFA947C3E}" destId="{2FAD0C8B-5696-4157-A173-5E48EEBF39A2}" srcOrd="0" destOrd="0" presId="urn:microsoft.com/office/officeart/2005/8/layout/hierarchy1"/>
    <dgm:cxn modelId="{C068BB02-3469-44FF-BDCE-72110EA29E92}" type="presParOf" srcId="{2FAD0C8B-5696-4157-A173-5E48EEBF39A2}" destId="{80F12055-AC7C-4AFD-9F77-ABDE3438F915}" srcOrd="0" destOrd="0" presId="urn:microsoft.com/office/officeart/2005/8/layout/hierarchy1"/>
    <dgm:cxn modelId="{2C498D22-86F5-43E3-9FC4-8F755D3579DC}" type="presParOf" srcId="{2FAD0C8B-5696-4157-A173-5E48EEBF39A2}" destId="{C44DF602-F65F-48CE-86D6-C9FCB060F590}" srcOrd="1" destOrd="0" presId="urn:microsoft.com/office/officeart/2005/8/layout/hierarchy1"/>
    <dgm:cxn modelId="{06DB3938-C2FF-4BDD-A8F9-0B86BA5DD16C}" type="presParOf" srcId="{0E2428AA-AD91-478E-B55F-478FFA947C3E}" destId="{391854B6-3562-412C-B9E3-F552BE5C7C44}" srcOrd="1" destOrd="0" presId="urn:microsoft.com/office/officeart/2005/8/layout/hierarchy1"/>
    <dgm:cxn modelId="{CDB992F7-4E63-4153-A50E-7114697AEBD5}" type="presParOf" srcId="{89A8834F-A2C6-4DC3-A9A7-DE57B50CA241}" destId="{EC93027B-35E1-4E8A-8253-4C140DC5A053}" srcOrd="4" destOrd="0" presId="urn:microsoft.com/office/officeart/2005/8/layout/hierarchy1"/>
    <dgm:cxn modelId="{6332CC0F-A628-497D-B038-C64CED26FB54}" type="presParOf" srcId="{89A8834F-A2C6-4DC3-A9A7-DE57B50CA241}" destId="{FBCBE741-6A54-41E2-A4D0-FDF3242C778F}" srcOrd="5" destOrd="0" presId="urn:microsoft.com/office/officeart/2005/8/layout/hierarchy1"/>
    <dgm:cxn modelId="{01DFAC8D-81C7-4FEA-B869-885666780DE2}" type="presParOf" srcId="{FBCBE741-6A54-41E2-A4D0-FDF3242C778F}" destId="{C0CAF2A5-A106-44AF-9718-C422CC119A2B}" srcOrd="0" destOrd="0" presId="urn:microsoft.com/office/officeart/2005/8/layout/hierarchy1"/>
    <dgm:cxn modelId="{5A14669C-E2D2-4DDB-8D12-FD9EDA4E57F9}" type="presParOf" srcId="{C0CAF2A5-A106-44AF-9718-C422CC119A2B}" destId="{50DAD77A-810C-440E-9A29-78F3090D37CB}" srcOrd="0" destOrd="0" presId="urn:microsoft.com/office/officeart/2005/8/layout/hierarchy1"/>
    <dgm:cxn modelId="{FCF9B832-BE97-43E0-85D9-7D181B19132C}" type="presParOf" srcId="{C0CAF2A5-A106-44AF-9718-C422CC119A2B}" destId="{7F238E6E-5A57-4CD3-9144-0A698E8AB857}" srcOrd="1" destOrd="0" presId="urn:microsoft.com/office/officeart/2005/8/layout/hierarchy1"/>
    <dgm:cxn modelId="{D79420D0-B650-4A1E-8A2B-81C06F13AFBB}" type="presParOf" srcId="{FBCBE741-6A54-41E2-A4D0-FDF3242C778F}" destId="{6B382E56-DD89-48E1-A04A-448B5704A2D5}" srcOrd="1" destOrd="0" presId="urn:microsoft.com/office/officeart/2005/8/layout/hierarchy1"/>
    <dgm:cxn modelId="{B26D7597-AA20-494F-B006-C94A759CEA1D}" type="presParOf" srcId="{B55AD794-A0E5-425F-92FB-95716779484C}" destId="{20ACF139-7BB4-4223-9C52-8D93F8E36C95}" srcOrd="1" destOrd="0" presId="urn:microsoft.com/office/officeart/2005/8/layout/hierarchy1"/>
    <dgm:cxn modelId="{847FA062-5BEF-4CED-9A20-8ECF4DCF31DC}" type="presParOf" srcId="{20ACF139-7BB4-4223-9C52-8D93F8E36C95}" destId="{FB959D12-962B-4742-B31B-105334B50267}" srcOrd="0" destOrd="0" presId="urn:microsoft.com/office/officeart/2005/8/layout/hierarchy1"/>
    <dgm:cxn modelId="{CDD88503-3D20-43B6-8CDD-295FFDFAA764}" type="presParOf" srcId="{FB959D12-962B-4742-B31B-105334B50267}" destId="{BEB59C07-A9BD-4FE4-BC7B-26E798E77B24}" srcOrd="0" destOrd="0" presId="urn:microsoft.com/office/officeart/2005/8/layout/hierarchy1"/>
    <dgm:cxn modelId="{E6A082D7-76DF-4D68-905C-29D8006D7EB6}" type="presParOf" srcId="{FB959D12-962B-4742-B31B-105334B50267}" destId="{A525822E-F3FD-4C8D-B284-4E67415AED05}" srcOrd="1" destOrd="0" presId="urn:microsoft.com/office/officeart/2005/8/layout/hierarchy1"/>
    <dgm:cxn modelId="{FC1D6853-9CDD-40AB-9DBA-3C740EE8DF34}" type="presParOf" srcId="{20ACF139-7BB4-4223-9C52-8D93F8E36C95}" destId="{888071FB-BCAC-4E6E-AF9E-18FE16DA3E70}" srcOrd="1" destOrd="0" presId="urn:microsoft.com/office/officeart/2005/8/layout/hierarchy1"/>
    <dgm:cxn modelId="{4CE5B521-AC9D-4C01-8CEA-DCC10A002760}" type="presParOf" srcId="{B55AD794-A0E5-425F-92FB-95716779484C}" destId="{451AE185-9277-4A4B-82FD-629DF46F53B9}" srcOrd="2" destOrd="0" presId="urn:microsoft.com/office/officeart/2005/8/layout/hierarchy1"/>
    <dgm:cxn modelId="{7605697F-B20D-4DF5-89AD-0159CA03A46C}" type="presParOf" srcId="{451AE185-9277-4A4B-82FD-629DF46F53B9}" destId="{30B8B104-AE73-4F91-8E84-88A7ADCF4B49}" srcOrd="0" destOrd="0" presId="urn:microsoft.com/office/officeart/2005/8/layout/hierarchy1"/>
    <dgm:cxn modelId="{1BE413D6-2D4B-460A-B7F9-CB452939A681}" type="presParOf" srcId="{30B8B104-AE73-4F91-8E84-88A7ADCF4B49}" destId="{73B3F78B-606F-4C3F-99FB-FAAD9E0EB87F}" srcOrd="0" destOrd="0" presId="urn:microsoft.com/office/officeart/2005/8/layout/hierarchy1"/>
    <dgm:cxn modelId="{B8C90ECA-D6F4-437D-B6AF-DF2BB420B8B4}" type="presParOf" srcId="{30B8B104-AE73-4F91-8E84-88A7ADCF4B49}" destId="{C249D6D9-CC91-4181-AE16-03C06CB7C28A}" srcOrd="1" destOrd="0" presId="urn:microsoft.com/office/officeart/2005/8/layout/hierarchy1"/>
    <dgm:cxn modelId="{E60D10E7-A9B0-4BD5-A513-46D2649C894F}" type="presParOf" srcId="{451AE185-9277-4A4B-82FD-629DF46F53B9}" destId="{06CBC846-27D1-4511-8093-DB197990AE8B}" srcOrd="1" destOrd="0" presId="urn:microsoft.com/office/officeart/2005/8/layout/hierarchy1"/>
    <dgm:cxn modelId="{67E54FFB-A829-47C7-8F8C-5E2BC11492D6}" type="presParOf" srcId="{B55AD794-A0E5-425F-92FB-95716779484C}" destId="{ED003BC3-F763-4D2F-B1D3-2ED491FE8F68}" srcOrd="3" destOrd="0" presId="urn:microsoft.com/office/officeart/2005/8/layout/hierarchy1"/>
    <dgm:cxn modelId="{4E8941B2-855C-4740-9AC0-21CBC2FA1F65}" type="presParOf" srcId="{ED003BC3-F763-4D2F-B1D3-2ED491FE8F68}" destId="{779DFF50-E17D-45B8-BD89-08A00EA7BD6A}" srcOrd="0" destOrd="0" presId="urn:microsoft.com/office/officeart/2005/8/layout/hierarchy1"/>
    <dgm:cxn modelId="{FB58F45D-7626-445E-B9D9-F96FE3CF45FE}" type="presParOf" srcId="{779DFF50-E17D-45B8-BD89-08A00EA7BD6A}" destId="{A0F04105-08C3-432B-B72C-391664B0ACBE}" srcOrd="0" destOrd="0" presId="urn:microsoft.com/office/officeart/2005/8/layout/hierarchy1"/>
    <dgm:cxn modelId="{8EE50A69-90FE-4887-89A0-0FEDE00A7EB1}" type="presParOf" srcId="{779DFF50-E17D-45B8-BD89-08A00EA7BD6A}" destId="{79AB92CD-00E5-4CA9-9328-6F91F96FCD6D}" srcOrd="1" destOrd="0" presId="urn:microsoft.com/office/officeart/2005/8/layout/hierarchy1"/>
    <dgm:cxn modelId="{504E46A2-C1D2-4D92-8C30-5E8F912A38A6}" type="presParOf" srcId="{ED003BC3-F763-4D2F-B1D3-2ED491FE8F68}" destId="{349A1D8C-9173-48C6-90C6-50A3C239E92B}" srcOrd="1" destOrd="0" presId="urn:microsoft.com/office/officeart/2005/8/layout/hierarchy1"/>
    <dgm:cxn modelId="{5FD9340B-EA4B-4297-BB3E-DF24822FD7C1}" type="presParOf" srcId="{B55AD794-A0E5-425F-92FB-95716779484C}" destId="{99BC0ED2-D808-4DC7-94EA-7D156D75C582}" srcOrd="4" destOrd="0" presId="urn:microsoft.com/office/officeart/2005/8/layout/hierarchy1"/>
    <dgm:cxn modelId="{4D29B301-47FF-4ADD-8915-EE7334987051}" type="presParOf" srcId="{99BC0ED2-D808-4DC7-94EA-7D156D75C582}" destId="{85C71662-FF19-4847-9387-A853C340FEEE}" srcOrd="0" destOrd="0" presId="urn:microsoft.com/office/officeart/2005/8/layout/hierarchy1"/>
    <dgm:cxn modelId="{076E4421-9543-412E-A4E5-58755EA7090A}" type="presParOf" srcId="{85C71662-FF19-4847-9387-A853C340FEEE}" destId="{45EA628F-21AD-4DBE-9E80-8A13AD43E48A}" srcOrd="0" destOrd="0" presId="urn:microsoft.com/office/officeart/2005/8/layout/hierarchy1"/>
    <dgm:cxn modelId="{C016B365-AFDD-40D2-883C-ACDA52BDE759}" type="presParOf" srcId="{85C71662-FF19-4847-9387-A853C340FEEE}" destId="{3C223CFF-C6EB-413D-AB55-A9D569DF965D}" srcOrd="1" destOrd="0" presId="urn:microsoft.com/office/officeart/2005/8/layout/hierarchy1"/>
    <dgm:cxn modelId="{DADCD260-5949-4C09-9377-07FDB342F823}" type="presParOf" srcId="{99BC0ED2-D808-4DC7-94EA-7D156D75C582}" destId="{F772CB6F-56E3-4C91-9532-540504AAF00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93027B-35E1-4E8A-8253-4C140DC5A053}">
      <dsp:nvSpPr>
        <dsp:cNvPr id="0" name=""/>
        <dsp:cNvSpPr/>
      </dsp:nvSpPr>
      <dsp:spPr>
        <a:xfrm>
          <a:off x="8089765" y="3170468"/>
          <a:ext cx="112934" cy="344943"/>
        </a:xfrm>
        <a:custGeom>
          <a:avLst/>
          <a:gdLst/>
          <a:ahLst/>
          <a:cxnLst/>
          <a:rect l="0" t="0" r="0" b="0"/>
          <a:pathLst>
            <a:path>
              <a:moveTo>
                <a:pt x="112934" y="0"/>
              </a:moveTo>
              <a:lnTo>
                <a:pt x="112934" y="234719"/>
              </a:lnTo>
              <a:lnTo>
                <a:pt x="0" y="234719"/>
              </a:lnTo>
              <a:lnTo>
                <a:pt x="0" y="344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6BB40-1ECC-4564-9141-1C898D94CE4E}">
      <dsp:nvSpPr>
        <dsp:cNvPr id="0" name=""/>
        <dsp:cNvSpPr/>
      </dsp:nvSpPr>
      <dsp:spPr>
        <a:xfrm>
          <a:off x="6387895" y="3170468"/>
          <a:ext cx="1814804" cy="325888"/>
        </a:xfrm>
        <a:custGeom>
          <a:avLst/>
          <a:gdLst/>
          <a:ahLst/>
          <a:cxnLst/>
          <a:rect l="0" t="0" r="0" b="0"/>
          <a:pathLst>
            <a:path>
              <a:moveTo>
                <a:pt x="1814804" y="0"/>
              </a:moveTo>
              <a:lnTo>
                <a:pt x="1814804" y="215665"/>
              </a:lnTo>
              <a:lnTo>
                <a:pt x="0" y="215665"/>
              </a:lnTo>
              <a:lnTo>
                <a:pt x="0" y="3258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99EE1-D87C-4455-B325-63F1A3E3B598}">
      <dsp:nvSpPr>
        <dsp:cNvPr id="0" name=""/>
        <dsp:cNvSpPr/>
      </dsp:nvSpPr>
      <dsp:spPr>
        <a:xfrm>
          <a:off x="4762221" y="3170468"/>
          <a:ext cx="3440478" cy="268739"/>
        </a:xfrm>
        <a:custGeom>
          <a:avLst/>
          <a:gdLst/>
          <a:ahLst/>
          <a:cxnLst/>
          <a:rect l="0" t="0" r="0" b="0"/>
          <a:pathLst>
            <a:path>
              <a:moveTo>
                <a:pt x="3440478" y="0"/>
              </a:moveTo>
              <a:lnTo>
                <a:pt x="3440478" y="158516"/>
              </a:lnTo>
              <a:lnTo>
                <a:pt x="0" y="158516"/>
              </a:lnTo>
              <a:lnTo>
                <a:pt x="0" y="268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3E037-FE16-4FDD-AB03-A1A0BE0F64F4}">
      <dsp:nvSpPr>
        <dsp:cNvPr id="0" name=""/>
        <dsp:cNvSpPr/>
      </dsp:nvSpPr>
      <dsp:spPr>
        <a:xfrm>
          <a:off x="4460798" y="753729"/>
          <a:ext cx="3741901" cy="1661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0980"/>
              </a:lnTo>
              <a:lnTo>
                <a:pt x="3741901" y="1550980"/>
              </a:lnTo>
              <a:lnTo>
                <a:pt x="3741901" y="16612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35D214-7D10-4E74-8600-ED6B4AF8BEC1}">
      <dsp:nvSpPr>
        <dsp:cNvPr id="0" name=""/>
        <dsp:cNvSpPr/>
      </dsp:nvSpPr>
      <dsp:spPr>
        <a:xfrm>
          <a:off x="2004976" y="4175694"/>
          <a:ext cx="91440" cy="346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2A72F-D253-42F0-83CB-E245B7EF2065}">
      <dsp:nvSpPr>
        <dsp:cNvPr id="0" name=""/>
        <dsp:cNvSpPr/>
      </dsp:nvSpPr>
      <dsp:spPr>
        <a:xfrm>
          <a:off x="1323586" y="3074122"/>
          <a:ext cx="727110" cy="346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15"/>
              </a:lnTo>
              <a:lnTo>
                <a:pt x="727110" y="235815"/>
              </a:lnTo>
              <a:lnTo>
                <a:pt x="727110" y="346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2E36A-28C9-4B4A-B560-2B99F9448FE7}">
      <dsp:nvSpPr>
        <dsp:cNvPr id="0" name=""/>
        <dsp:cNvSpPr/>
      </dsp:nvSpPr>
      <dsp:spPr>
        <a:xfrm>
          <a:off x="596475" y="3074122"/>
          <a:ext cx="727110" cy="346038"/>
        </a:xfrm>
        <a:custGeom>
          <a:avLst/>
          <a:gdLst/>
          <a:ahLst/>
          <a:cxnLst/>
          <a:rect l="0" t="0" r="0" b="0"/>
          <a:pathLst>
            <a:path>
              <a:moveTo>
                <a:pt x="727110" y="0"/>
              </a:moveTo>
              <a:lnTo>
                <a:pt x="727110" y="235815"/>
              </a:lnTo>
              <a:lnTo>
                <a:pt x="0" y="235815"/>
              </a:lnTo>
              <a:lnTo>
                <a:pt x="0" y="346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BC801-35A1-4E21-BA80-F74FA03F56E3}">
      <dsp:nvSpPr>
        <dsp:cNvPr id="0" name=""/>
        <dsp:cNvSpPr/>
      </dsp:nvSpPr>
      <dsp:spPr>
        <a:xfrm>
          <a:off x="1323586" y="753729"/>
          <a:ext cx="3137212" cy="1564858"/>
        </a:xfrm>
        <a:custGeom>
          <a:avLst/>
          <a:gdLst/>
          <a:ahLst/>
          <a:cxnLst/>
          <a:rect l="0" t="0" r="0" b="0"/>
          <a:pathLst>
            <a:path>
              <a:moveTo>
                <a:pt x="3137212" y="0"/>
              </a:moveTo>
              <a:lnTo>
                <a:pt x="3137212" y="1454635"/>
              </a:lnTo>
              <a:lnTo>
                <a:pt x="0" y="1454635"/>
              </a:lnTo>
              <a:lnTo>
                <a:pt x="0" y="15648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0BF8D-CDD1-4755-BF68-AB020F82AB74}">
      <dsp:nvSpPr>
        <dsp:cNvPr id="0" name=""/>
        <dsp:cNvSpPr/>
      </dsp:nvSpPr>
      <dsp:spPr>
        <a:xfrm>
          <a:off x="3865890" y="-1804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4C4146-8B26-4F6E-BD41-6E9E3345C030}">
      <dsp:nvSpPr>
        <dsp:cNvPr id="0" name=""/>
        <dsp:cNvSpPr/>
      </dsp:nvSpPr>
      <dsp:spPr>
        <a:xfrm>
          <a:off x="3998091" y="123787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Директор школы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Степурина Л.В.</a:t>
          </a:r>
        </a:p>
      </dsp:txBody>
      <dsp:txXfrm>
        <a:off x="3998091" y="123787"/>
        <a:ext cx="1189817" cy="755534"/>
      </dsp:txXfrm>
    </dsp:sp>
    <dsp:sp modelId="{153AF4E6-7387-4DBB-94EE-167EFB7DB151}">
      <dsp:nvSpPr>
        <dsp:cNvPr id="0" name=""/>
        <dsp:cNvSpPr/>
      </dsp:nvSpPr>
      <dsp:spPr>
        <a:xfrm>
          <a:off x="728677" y="2318588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8B3359-F44E-4675-85D3-D667D9882C48}">
      <dsp:nvSpPr>
        <dsp:cNvPr id="0" name=""/>
        <dsp:cNvSpPr/>
      </dsp:nvSpPr>
      <dsp:spPr>
        <a:xfrm>
          <a:off x="860879" y="2444180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Заместители директора</a:t>
          </a:r>
        </a:p>
      </dsp:txBody>
      <dsp:txXfrm>
        <a:off x="860879" y="2444180"/>
        <a:ext cx="1189817" cy="755534"/>
      </dsp:txXfrm>
    </dsp:sp>
    <dsp:sp modelId="{3EAF3F17-2C5C-4845-8324-D67FB0BC8AE0}">
      <dsp:nvSpPr>
        <dsp:cNvPr id="0" name=""/>
        <dsp:cNvSpPr/>
      </dsp:nvSpPr>
      <dsp:spPr>
        <a:xfrm>
          <a:off x="1566" y="3420160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550C99-2090-41B5-A207-D435B1B9F590}">
      <dsp:nvSpPr>
        <dsp:cNvPr id="0" name=""/>
        <dsp:cNvSpPr/>
      </dsp:nvSpPr>
      <dsp:spPr>
        <a:xfrm>
          <a:off x="133768" y="3545752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Зам.директора по УВР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 Донскова Л.Д.</a:t>
          </a:r>
        </a:p>
      </dsp:txBody>
      <dsp:txXfrm>
        <a:off x="133768" y="3545752"/>
        <a:ext cx="1189817" cy="755534"/>
      </dsp:txXfrm>
    </dsp:sp>
    <dsp:sp modelId="{DF5ED1CF-0DBC-4527-A4C2-5399974B61F1}">
      <dsp:nvSpPr>
        <dsp:cNvPr id="0" name=""/>
        <dsp:cNvSpPr/>
      </dsp:nvSpPr>
      <dsp:spPr>
        <a:xfrm>
          <a:off x="1455788" y="3420160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003A5C-4C26-4D59-99DD-DDB47BAEB1B3}">
      <dsp:nvSpPr>
        <dsp:cNvPr id="0" name=""/>
        <dsp:cNvSpPr/>
      </dsp:nvSpPr>
      <dsp:spPr>
        <a:xfrm>
          <a:off x="1587989" y="3545752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Зам.директора по ВР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 Чижикова Ж.И.</a:t>
          </a:r>
        </a:p>
      </dsp:txBody>
      <dsp:txXfrm>
        <a:off x="1587989" y="3545752"/>
        <a:ext cx="1189817" cy="755534"/>
      </dsp:txXfrm>
    </dsp:sp>
    <dsp:sp modelId="{EB29C08A-2581-4F96-B840-55103A44C52A}">
      <dsp:nvSpPr>
        <dsp:cNvPr id="0" name=""/>
        <dsp:cNvSpPr/>
      </dsp:nvSpPr>
      <dsp:spPr>
        <a:xfrm>
          <a:off x="1455788" y="4521733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A9CB93-03BD-462D-BBB4-AF73D81A5DC0}">
      <dsp:nvSpPr>
        <dsp:cNvPr id="0" name=""/>
        <dsp:cNvSpPr/>
      </dsp:nvSpPr>
      <dsp:spPr>
        <a:xfrm>
          <a:off x="1587989" y="4647325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Ученическое самоуправление  Чижиков М,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уч-ся 10 класс</a:t>
          </a:r>
        </a:p>
      </dsp:txBody>
      <dsp:txXfrm>
        <a:off x="1587989" y="4647325"/>
        <a:ext cx="1189817" cy="755534"/>
      </dsp:txXfrm>
    </dsp:sp>
    <dsp:sp modelId="{F264B35E-6A26-4291-B2F6-A4BA5C078D44}">
      <dsp:nvSpPr>
        <dsp:cNvPr id="0" name=""/>
        <dsp:cNvSpPr/>
      </dsp:nvSpPr>
      <dsp:spPr>
        <a:xfrm>
          <a:off x="7607791" y="2414933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D1AD73-4032-4061-AC91-63757115DFCF}">
      <dsp:nvSpPr>
        <dsp:cNvPr id="0" name=""/>
        <dsp:cNvSpPr/>
      </dsp:nvSpPr>
      <dsp:spPr>
        <a:xfrm>
          <a:off x="7739993" y="2540525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Методический Совет</a:t>
          </a:r>
        </a:p>
      </dsp:txBody>
      <dsp:txXfrm>
        <a:off x="7739993" y="2540525"/>
        <a:ext cx="1189817" cy="755534"/>
      </dsp:txXfrm>
    </dsp:sp>
    <dsp:sp modelId="{D22B6FA0-4577-4818-B9F2-CE3A7672B1BE}">
      <dsp:nvSpPr>
        <dsp:cNvPr id="0" name=""/>
        <dsp:cNvSpPr/>
      </dsp:nvSpPr>
      <dsp:spPr>
        <a:xfrm>
          <a:off x="4167313" y="3439207"/>
          <a:ext cx="1189817" cy="973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5D17AA-70DC-41E0-9D63-F3F8555109C9}">
      <dsp:nvSpPr>
        <dsp:cNvPr id="0" name=""/>
        <dsp:cNvSpPr/>
      </dsp:nvSpPr>
      <dsp:spPr>
        <a:xfrm>
          <a:off x="4299515" y="3564799"/>
          <a:ext cx="1189817" cy="973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ШМО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 гуманитарного цикла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 Шилова Т.Н.</a:t>
          </a:r>
        </a:p>
      </dsp:txBody>
      <dsp:txXfrm>
        <a:off x="4299515" y="3564799"/>
        <a:ext cx="1189817" cy="973120"/>
      </dsp:txXfrm>
    </dsp:sp>
    <dsp:sp modelId="{80F12055-AC7C-4AFD-9F77-ABDE3438F915}">
      <dsp:nvSpPr>
        <dsp:cNvPr id="0" name=""/>
        <dsp:cNvSpPr/>
      </dsp:nvSpPr>
      <dsp:spPr>
        <a:xfrm>
          <a:off x="5792987" y="3496356"/>
          <a:ext cx="1189817" cy="954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DF602-F65F-48CE-86D6-C9FCB060F590}">
      <dsp:nvSpPr>
        <dsp:cNvPr id="0" name=""/>
        <dsp:cNvSpPr/>
      </dsp:nvSpPr>
      <dsp:spPr>
        <a:xfrm>
          <a:off x="5925188" y="3621948"/>
          <a:ext cx="1189817" cy="954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ШМО естественно-математического цикла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 Чижикова Ж.И</a:t>
          </a:r>
          <a:r>
            <a:rPr lang="ru-RU" sz="1000" kern="1200"/>
            <a:t>.</a:t>
          </a:r>
        </a:p>
      </dsp:txBody>
      <dsp:txXfrm>
        <a:off x="5925188" y="3621948"/>
        <a:ext cx="1189817" cy="954073"/>
      </dsp:txXfrm>
    </dsp:sp>
    <dsp:sp modelId="{50DAD77A-810C-440E-9A29-78F3090D37CB}">
      <dsp:nvSpPr>
        <dsp:cNvPr id="0" name=""/>
        <dsp:cNvSpPr/>
      </dsp:nvSpPr>
      <dsp:spPr>
        <a:xfrm>
          <a:off x="7494856" y="3515411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238E6E-5A57-4CD3-9144-0A698E8AB857}">
      <dsp:nvSpPr>
        <dsp:cNvPr id="0" name=""/>
        <dsp:cNvSpPr/>
      </dsp:nvSpPr>
      <dsp:spPr>
        <a:xfrm>
          <a:off x="7627058" y="3641002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ШМО классных руководителей Иванькина Н.А.</a:t>
          </a:r>
        </a:p>
      </dsp:txBody>
      <dsp:txXfrm>
        <a:off x="7627058" y="3641002"/>
        <a:ext cx="1189817" cy="755534"/>
      </dsp:txXfrm>
    </dsp:sp>
    <dsp:sp modelId="{BEB59C07-A9BD-4FE4-BC7B-26E798E77B24}">
      <dsp:nvSpPr>
        <dsp:cNvPr id="0" name=""/>
        <dsp:cNvSpPr/>
      </dsp:nvSpPr>
      <dsp:spPr>
        <a:xfrm>
          <a:off x="1318327" y="1053027"/>
          <a:ext cx="1189817" cy="831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25822E-F3FD-4C8D-B284-4E67415AED05}">
      <dsp:nvSpPr>
        <dsp:cNvPr id="0" name=""/>
        <dsp:cNvSpPr/>
      </dsp:nvSpPr>
      <dsp:spPr>
        <a:xfrm>
          <a:off x="1450529" y="1178618"/>
          <a:ext cx="1189817" cy="8317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Общее собрание </a:t>
          </a:r>
          <a:r>
            <a:rPr lang="ru-RU" sz="1100" kern="1200" baseline="0"/>
            <a:t>трудового</a:t>
          </a:r>
          <a:r>
            <a:rPr lang="ru-RU" sz="1100" kern="1200"/>
            <a:t> коллектива</a:t>
          </a:r>
        </a:p>
      </dsp:txBody>
      <dsp:txXfrm>
        <a:off x="1450529" y="1178618"/>
        <a:ext cx="1189817" cy="831737"/>
      </dsp:txXfrm>
    </dsp:sp>
    <dsp:sp modelId="{73B3F78B-606F-4C3F-99FB-FAAD9E0EB87F}">
      <dsp:nvSpPr>
        <dsp:cNvPr id="0" name=""/>
        <dsp:cNvSpPr/>
      </dsp:nvSpPr>
      <dsp:spPr>
        <a:xfrm>
          <a:off x="2959956" y="1041316"/>
          <a:ext cx="1189817" cy="815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49D6D9-CC91-4181-AE16-03C06CB7C28A}">
      <dsp:nvSpPr>
        <dsp:cNvPr id="0" name=""/>
        <dsp:cNvSpPr/>
      </dsp:nvSpPr>
      <dsp:spPr>
        <a:xfrm>
          <a:off x="3092158" y="1166908"/>
          <a:ext cx="1189817" cy="815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Общешкольная конференция</a:t>
          </a:r>
        </a:p>
      </dsp:txBody>
      <dsp:txXfrm>
        <a:off x="3092158" y="1166908"/>
        <a:ext cx="1189817" cy="815901"/>
      </dsp:txXfrm>
    </dsp:sp>
    <dsp:sp modelId="{A0F04105-08C3-432B-B72C-391664B0ACBE}">
      <dsp:nvSpPr>
        <dsp:cNvPr id="0" name=""/>
        <dsp:cNvSpPr/>
      </dsp:nvSpPr>
      <dsp:spPr>
        <a:xfrm>
          <a:off x="4554742" y="994465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AB92CD-00E5-4CA9-9328-6F91F96FCD6D}">
      <dsp:nvSpPr>
        <dsp:cNvPr id="0" name=""/>
        <dsp:cNvSpPr/>
      </dsp:nvSpPr>
      <dsp:spPr>
        <a:xfrm>
          <a:off x="4686944" y="1120057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Управляющий Совет   Перебейнос А.И.</a:t>
          </a:r>
        </a:p>
      </dsp:txBody>
      <dsp:txXfrm>
        <a:off x="4686944" y="1120057"/>
        <a:ext cx="1189817" cy="755534"/>
      </dsp:txXfrm>
    </dsp:sp>
    <dsp:sp modelId="{45EA628F-21AD-4DBE-9E80-8A13AD43E48A}">
      <dsp:nvSpPr>
        <dsp:cNvPr id="0" name=""/>
        <dsp:cNvSpPr/>
      </dsp:nvSpPr>
      <dsp:spPr>
        <a:xfrm>
          <a:off x="6102662" y="991503"/>
          <a:ext cx="1189817" cy="755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223CFF-C6EB-413D-AB55-A9D569DF965D}">
      <dsp:nvSpPr>
        <dsp:cNvPr id="0" name=""/>
        <dsp:cNvSpPr/>
      </dsp:nvSpPr>
      <dsp:spPr>
        <a:xfrm>
          <a:off x="6234864" y="1117095"/>
          <a:ext cx="1189817" cy="755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Педагогический совет</a:t>
          </a:r>
        </a:p>
      </dsp:txBody>
      <dsp:txXfrm>
        <a:off x="6234864" y="1117095"/>
        <a:ext cx="1189817" cy="755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школа-15</dc:creator>
  <cp:keywords/>
  <dc:description/>
  <cp:lastModifiedBy>школа-15</cp:lastModifiedBy>
  <cp:revision>3</cp:revision>
  <dcterms:created xsi:type="dcterms:W3CDTF">2016-12-16T09:39:00Z</dcterms:created>
  <dcterms:modified xsi:type="dcterms:W3CDTF">2016-12-16T10:15:00Z</dcterms:modified>
</cp:coreProperties>
</file>